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D" w:rsidRPr="00764C0D" w:rsidRDefault="00764C0D" w:rsidP="00764C0D">
      <w:r w:rsidRPr="00764C0D">
        <w:rPr>
          <w:rFonts w:hint="eastAsia"/>
        </w:rPr>
        <w:t>附件</w:t>
      </w:r>
    </w:p>
    <w:p w:rsidR="00764C0D" w:rsidRPr="00764C0D" w:rsidRDefault="00764C0D" w:rsidP="00764C0D"/>
    <w:p w:rsidR="00764C0D" w:rsidRPr="00764C0D" w:rsidRDefault="00C163BB" w:rsidP="00C163BB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参会人员</w:t>
      </w:r>
      <w:r w:rsidR="00764C0D" w:rsidRPr="00764C0D">
        <w:rPr>
          <w:rFonts w:hint="eastAsia"/>
          <w:sz w:val="48"/>
          <w:szCs w:val="48"/>
        </w:rPr>
        <w:t>报名</w:t>
      </w:r>
      <w:r>
        <w:rPr>
          <w:rFonts w:hint="eastAsia"/>
          <w:sz w:val="48"/>
          <w:szCs w:val="48"/>
        </w:rPr>
        <w:t>表</w:t>
      </w:r>
    </w:p>
    <w:p w:rsidR="00764C0D" w:rsidRPr="00764C0D" w:rsidRDefault="00764C0D" w:rsidP="00764C0D">
      <w:pPr>
        <w:jc w:val="center"/>
        <w:rPr>
          <w:sz w:val="48"/>
          <w:szCs w:val="48"/>
        </w:rPr>
      </w:pPr>
    </w:p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6"/>
        <w:gridCol w:w="3257"/>
        <w:gridCol w:w="1984"/>
        <w:gridCol w:w="3544"/>
      </w:tblGrid>
      <w:tr w:rsidR="00764C0D" w:rsidRPr="00764C0D" w:rsidTr="00383401">
        <w:tc>
          <w:tcPr>
            <w:tcW w:w="1384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3257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3544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联系方式</w:t>
            </w:r>
          </w:p>
        </w:tc>
      </w:tr>
      <w:tr w:rsidR="00764C0D" w:rsidRPr="00764C0D" w:rsidTr="00383401">
        <w:trPr>
          <w:trHeight w:val="738"/>
        </w:trPr>
        <w:tc>
          <w:tcPr>
            <w:tcW w:w="13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57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383401">
        <w:trPr>
          <w:trHeight w:val="705"/>
        </w:trPr>
        <w:tc>
          <w:tcPr>
            <w:tcW w:w="13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57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383401">
        <w:trPr>
          <w:trHeight w:val="701"/>
        </w:trPr>
        <w:tc>
          <w:tcPr>
            <w:tcW w:w="13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57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383401">
        <w:trPr>
          <w:trHeight w:val="698"/>
        </w:trPr>
        <w:tc>
          <w:tcPr>
            <w:tcW w:w="13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57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</w:tbl>
    <w:p w:rsidR="00F35F8E" w:rsidRDefault="00F35F8E"/>
    <w:sectPr w:rsidR="00F35F8E" w:rsidSect="00764C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1E" w:rsidRDefault="00B1691E" w:rsidP="00383401">
      <w:r>
        <w:separator/>
      </w:r>
    </w:p>
  </w:endnote>
  <w:endnote w:type="continuationSeparator" w:id="0">
    <w:p w:rsidR="00B1691E" w:rsidRDefault="00B1691E" w:rsidP="003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1E" w:rsidRDefault="00B1691E" w:rsidP="00383401">
      <w:r>
        <w:separator/>
      </w:r>
    </w:p>
  </w:footnote>
  <w:footnote w:type="continuationSeparator" w:id="0">
    <w:p w:rsidR="00B1691E" w:rsidRDefault="00B1691E" w:rsidP="0038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D"/>
    <w:rsid w:val="00383401"/>
    <w:rsid w:val="00764C0D"/>
    <w:rsid w:val="00B1691E"/>
    <w:rsid w:val="00C163BB"/>
    <w:rsid w:val="00C67F23"/>
    <w:rsid w:val="00F35F8E"/>
    <w:rsid w:val="00F64A40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4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4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xxf</dc:creator>
  <cp:lastModifiedBy>xxf</cp:lastModifiedBy>
  <cp:revision>5</cp:revision>
  <dcterms:created xsi:type="dcterms:W3CDTF">2018-10-30T06:24:00Z</dcterms:created>
  <dcterms:modified xsi:type="dcterms:W3CDTF">2018-11-02T02:36:00Z</dcterms:modified>
</cp:coreProperties>
</file>