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85E" w:rsidRDefault="0052085E" w:rsidP="0052085E">
      <w:pPr>
        <w:spacing w:line="560" w:lineRule="exact"/>
        <w:jc w:val="left"/>
        <w:rPr>
          <w:rFonts w:ascii="黑体" w:eastAsia="黑体" w:hAnsi="黑体" w:cs="仿宋"/>
          <w:sz w:val="32"/>
          <w:szCs w:val="32"/>
        </w:rPr>
      </w:pPr>
      <w:bookmarkStart w:id="0" w:name="_Hlk505249412"/>
      <w:r>
        <w:rPr>
          <w:rFonts w:ascii="黑体" w:eastAsia="黑体" w:hAnsi="黑体" w:cs="仿宋" w:hint="eastAsia"/>
          <w:sz w:val="32"/>
          <w:szCs w:val="32"/>
        </w:rPr>
        <w:t>附件：</w:t>
      </w:r>
    </w:p>
    <w:p w:rsidR="0052085E" w:rsidRDefault="0052085E" w:rsidP="0052085E">
      <w:pPr>
        <w:spacing w:line="586" w:lineRule="exact"/>
        <w:jc w:val="center"/>
        <w:rPr>
          <w:rFonts w:eastAsia="方正小标宋简体"/>
          <w:spacing w:val="-11"/>
          <w:sz w:val="44"/>
          <w:szCs w:val="44"/>
        </w:rPr>
      </w:pPr>
      <w:r>
        <w:rPr>
          <w:rFonts w:eastAsia="方正小标宋简体" w:hint="eastAsia"/>
          <w:spacing w:val="-11"/>
          <w:sz w:val="44"/>
          <w:szCs w:val="44"/>
        </w:rPr>
        <w:t>供销合作社特色产业培育</w:t>
      </w:r>
    </w:p>
    <w:p w:rsidR="0052085E" w:rsidRDefault="0052085E" w:rsidP="0052085E">
      <w:pPr>
        <w:spacing w:line="586" w:lineRule="exact"/>
        <w:jc w:val="center"/>
        <w:rPr>
          <w:rFonts w:eastAsia="方正小标宋简体"/>
          <w:spacing w:val="-11"/>
          <w:sz w:val="44"/>
          <w:szCs w:val="44"/>
        </w:rPr>
      </w:pPr>
      <w:r>
        <w:rPr>
          <w:rFonts w:eastAsia="方正小标宋简体" w:hint="eastAsia"/>
          <w:spacing w:val="-11"/>
          <w:sz w:val="44"/>
          <w:szCs w:val="44"/>
        </w:rPr>
        <w:t>与“三品一标”品牌创建培训班报名表</w:t>
      </w:r>
    </w:p>
    <w:tbl>
      <w:tblPr>
        <w:tblW w:w="9331" w:type="dxa"/>
        <w:jc w:val="center"/>
        <w:tblLayout w:type="fixed"/>
        <w:tblLook w:val="04A0" w:firstRow="1" w:lastRow="0" w:firstColumn="1" w:lastColumn="0" w:noHBand="0" w:noVBand="1"/>
      </w:tblPr>
      <w:tblGrid>
        <w:gridCol w:w="1520"/>
        <w:gridCol w:w="851"/>
        <w:gridCol w:w="795"/>
        <w:gridCol w:w="1182"/>
        <w:gridCol w:w="1651"/>
        <w:gridCol w:w="1452"/>
        <w:gridCol w:w="1880"/>
      </w:tblGrid>
      <w:tr w:rsidR="0052085E" w:rsidTr="004A600C">
        <w:trPr>
          <w:trHeight w:val="455"/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85E" w:rsidRDefault="0052085E" w:rsidP="004A600C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单位</w:t>
            </w:r>
          </w:p>
        </w:tc>
        <w:tc>
          <w:tcPr>
            <w:tcW w:w="44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2085E" w:rsidRDefault="0052085E" w:rsidP="004A600C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85E" w:rsidRDefault="0052085E" w:rsidP="004A600C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联系人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85E" w:rsidRDefault="0052085E" w:rsidP="004A600C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</w:tr>
      <w:tr w:rsidR="0052085E" w:rsidTr="004A600C">
        <w:trPr>
          <w:trHeight w:val="183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85E" w:rsidRDefault="0052085E" w:rsidP="004A600C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地址</w:t>
            </w:r>
          </w:p>
        </w:tc>
        <w:tc>
          <w:tcPr>
            <w:tcW w:w="44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2085E" w:rsidRDefault="0052085E" w:rsidP="004A600C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85E" w:rsidRDefault="0052085E" w:rsidP="004A600C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proofErr w:type="gramStart"/>
            <w:r>
              <w:rPr>
                <w:rFonts w:ascii="仿宋_GB2312" w:eastAsia="仿宋_GB2312" w:hAnsi="黑体" w:hint="eastAsia"/>
                <w:sz w:val="30"/>
                <w:szCs w:val="30"/>
              </w:rPr>
              <w:t>邮</w:t>
            </w:r>
            <w:proofErr w:type="gramEnd"/>
            <w:r>
              <w:rPr>
                <w:rFonts w:ascii="仿宋_GB2312" w:eastAsia="仿宋_GB2312" w:hAnsi="黑体" w:hint="eastAsia"/>
                <w:sz w:val="30"/>
                <w:szCs w:val="30"/>
              </w:rPr>
              <w:t xml:space="preserve">  编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85E" w:rsidRDefault="0052085E" w:rsidP="004A600C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</w:tr>
      <w:tr w:rsidR="0052085E" w:rsidTr="004A600C">
        <w:trPr>
          <w:trHeight w:val="183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85E" w:rsidRDefault="0052085E" w:rsidP="004A600C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电话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85E" w:rsidRDefault="0052085E" w:rsidP="004A600C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85E" w:rsidRDefault="0052085E" w:rsidP="004A600C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传真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85E" w:rsidRDefault="0052085E" w:rsidP="004A600C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85E" w:rsidRDefault="0052085E" w:rsidP="004A600C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E-mail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85E" w:rsidRDefault="0052085E" w:rsidP="004A600C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</w:tr>
      <w:tr w:rsidR="0052085E" w:rsidTr="004A600C">
        <w:trPr>
          <w:trHeight w:val="183"/>
          <w:jc w:val="center"/>
        </w:trPr>
        <w:tc>
          <w:tcPr>
            <w:tcW w:w="31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85E" w:rsidRDefault="0052085E" w:rsidP="004A600C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开具发票单位全称</w:t>
            </w:r>
          </w:p>
        </w:tc>
        <w:tc>
          <w:tcPr>
            <w:tcW w:w="616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85E" w:rsidRDefault="0052085E" w:rsidP="004A600C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</w:tr>
      <w:tr w:rsidR="0052085E" w:rsidTr="004A600C">
        <w:trPr>
          <w:trHeight w:val="183"/>
          <w:jc w:val="center"/>
        </w:trPr>
        <w:tc>
          <w:tcPr>
            <w:tcW w:w="31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85E" w:rsidRDefault="0052085E" w:rsidP="004A600C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纳税人识别号</w:t>
            </w:r>
            <w:r>
              <w:rPr>
                <w:rFonts w:ascii="仿宋_GB2312" w:eastAsia="仿宋_GB2312" w:hAnsi="黑体" w:hint="eastAsia"/>
                <w:sz w:val="30"/>
                <w:szCs w:val="30"/>
              </w:rPr>
              <w:br/>
            </w:r>
            <w:r>
              <w:rPr>
                <w:rFonts w:ascii="仿宋_GB2312" w:eastAsia="仿宋_GB2312" w:hAnsi="黑体" w:hint="eastAsia"/>
                <w:sz w:val="24"/>
              </w:rPr>
              <w:t>（或统一社会信用代码）</w:t>
            </w:r>
          </w:p>
        </w:tc>
        <w:tc>
          <w:tcPr>
            <w:tcW w:w="616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85E" w:rsidRDefault="0052085E" w:rsidP="004A600C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</w:tr>
      <w:tr w:rsidR="0052085E" w:rsidTr="004A600C">
        <w:trPr>
          <w:trHeight w:val="183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85E" w:rsidRDefault="0052085E" w:rsidP="004A600C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姓名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85E" w:rsidRDefault="0052085E" w:rsidP="004A600C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性别</w:t>
            </w:r>
          </w:p>
        </w:tc>
        <w:tc>
          <w:tcPr>
            <w:tcW w:w="5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85E" w:rsidRDefault="0052085E" w:rsidP="004A600C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所在单位及职务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85E" w:rsidRDefault="0052085E" w:rsidP="004A600C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手机</w:t>
            </w:r>
          </w:p>
        </w:tc>
      </w:tr>
      <w:tr w:rsidR="0052085E" w:rsidTr="004A600C">
        <w:trPr>
          <w:trHeight w:val="183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85E" w:rsidRDefault="0052085E" w:rsidP="004A600C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85E" w:rsidRDefault="0052085E" w:rsidP="004A600C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5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85E" w:rsidRDefault="0052085E" w:rsidP="004A600C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85E" w:rsidRDefault="0052085E" w:rsidP="004A600C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</w:tr>
      <w:tr w:rsidR="0052085E" w:rsidTr="004A600C">
        <w:trPr>
          <w:trHeight w:val="183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85E" w:rsidRDefault="0052085E" w:rsidP="004A600C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85E" w:rsidRDefault="0052085E" w:rsidP="004A600C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5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85E" w:rsidRDefault="0052085E" w:rsidP="004A600C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85E" w:rsidRDefault="0052085E" w:rsidP="004A600C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</w:tr>
      <w:tr w:rsidR="0052085E" w:rsidTr="004A600C">
        <w:trPr>
          <w:trHeight w:val="183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85E" w:rsidRDefault="0052085E" w:rsidP="004A600C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85E" w:rsidRDefault="0052085E" w:rsidP="004A600C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5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85E" w:rsidRDefault="0052085E" w:rsidP="004A600C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85E" w:rsidRDefault="0052085E" w:rsidP="004A600C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</w:tr>
      <w:tr w:rsidR="0052085E" w:rsidTr="004A600C">
        <w:trPr>
          <w:trHeight w:val="183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85E" w:rsidRDefault="0052085E" w:rsidP="004A600C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85E" w:rsidRDefault="0052085E" w:rsidP="004A600C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5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85E" w:rsidRDefault="0052085E" w:rsidP="004A600C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85E" w:rsidRDefault="0052085E" w:rsidP="004A600C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</w:tr>
      <w:tr w:rsidR="0052085E" w:rsidTr="004A600C">
        <w:trPr>
          <w:trHeight w:val="183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85E" w:rsidRDefault="0052085E" w:rsidP="004A600C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85E" w:rsidRDefault="0052085E" w:rsidP="004A600C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5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85E" w:rsidRDefault="0052085E" w:rsidP="004A600C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85E" w:rsidRDefault="0052085E" w:rsidP="004A600C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</w:tr>
      <w:tr w:rsidR="0052085E" w:rsidTr="004A600C">
        <w:trPr>
          <w:trHeight w:val="183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85E" w:rsidRDefault="0052085E" w:rsidP="004A600C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85E" w:rsidRDefault="0052085E" w:rsidP="004A600C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5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85E" w:rsidRDefault="0052085E" w:rsidP="004A600C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85E" w:rsidRDefault="0052085E" w:rsidP="004A600C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</w:tr>
      <w:tr w:rsidR="0052085E" w:rsidTr="004A600C">
        <w:trPr>
          <w:trHeight w:val="183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85E" w:rsidRDefault="0052085E" w:rsidP="004A600C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85E" w:rsidRDefault="0052085E" w:rsidP="004A600C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5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85E" w:rsidRDefault="0052085E" w:rsidP="004A600C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85E" w:rsidRDefault="0052085E" w:rsidP="004A600C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</w:tr>
      <w:tr w:rsidR="0052085E" w:rsidTr="004A600C">
        <w:trPr>
          <w:trHeight w:val="183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85E" w:rsidRDefault="0052085E" w:rsidP="004A600C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85E" w:rsidRDefault="0052085E" w:rsidP="004A600C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5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85E" w:rsidRDefault="0052085E" w:rsidP="004A600C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85E" w:rsidRDefault="0052085E" w:rsidP="004A600C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</w:tr>
      <w:tr w:rsidR="0052085E" w:rsidTr="004A600C">
        <w:trPr>
          <w:trHeight w:val="1227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85E" w:rsidRDefault="0052085E" w:rsidP="004A600C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备注</w:t>
            </w:r>
          </w:p>
        </w:tc>
        <w:tc>
          <w:tcPr>
            <w:tcW w:w="78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85E" w:rsidRDefault="0052085E" w:rsidP="004A600C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</w:tr>
    </w:tbl>
    <w:p w:rsidR="0052085E" w:rsidRDefault="0052085E" w:rsidP="0052085E">
      <w:pPr>
        <w:jc w:val="right"/>
        <w:rPr>
          <w:rFonts w:ascii="仿宋_GB2312" w:eastAsia="仿宋_GB2312" w:hAnsi="黑体"/>
          <w:sz w:val="30"/>
          <w:szCs w:val="30"/>
        </w:rPr>
      </w:pPr>
      <w:r>
        <w:rPr>
          <w:rFonts w:ascii="仿宋_GB2312" w:eastAsia="仿宋_GB2312" w:hAnsi="黑体" w:hint="eastAsia"/>
          <w:sz w:val="30"/>
          <w:szCs w:val="30"/>
        </w:rPr>
        <w:t>（单位公章）</w:t>
      </w:r>
      <w:bookmarkEnd w:id="0"/>
    </w:p>
    <w:p w:rsidR="000601DB" w:rsidRDefault="0052085E">
      <w:bookmarkStart w:id="1" w:name="_GoBack"/>
      <w:bookmarkEnd w:id="1"/>
    </w:p>
    <w:sectPr w:rsidR="000601DB" w:rsidSect="004F4384">
      <w:footerReference w:type="even" r:id="rId5"/>
      <w:footerReference w:type="default" r:id="rId6"/>
      <w:pgSz w:w="11906" w:h="16838"/>
      <w:pgMar w:top="2098" w:right="1531" w:bottom="1531" w:left="1531" w:header="851" w:footer="1361" w:gutter="0"/>
      <w:pgNumType w:start="1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239" w:rsidRDefault="0052085E">
    <w:pPr>
      <w:pStyle w:val="a3"/>
      <w:framePr w:wrap="around" w:vAnchor="text" w:hAnchor="margin" w:xAlign="outside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end"/>
    </w:r>
  </w:p>
  <w:p w:rsidR="00682239" w:rsidRDefault="0052085E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239" w:rsidRDefault="0052085E">
    <w:pPr>
      <w:pStyle w:val="a3"/>
      <w:framePr w:wrap="around" w:vAnchor="text" w:hAnchor="margin" w:xAlign="outside" w:y="1"/>
      <w:rPr>
        <w:rStyle w:val="a4"/>
        <w:sz w:val="28"/>
        <w:szCs w:val="28"/>
      </w:rPr>
    </w:pPr>
    <w:r>
      <w:rPr>
        <w:rStyle w:val="a4"/>
        <w:rFonts w:hint="eastAsia"/>
        <w:sz w:val="28"/>
        <w:szCs w:val="28"/>
      </w:rPr>
      <w:t>—</w:t>
    </w:r>
    <w:r>
      <w:rPr>
        <w:rStyle w:val="a4"/>
        <w:rFonts w:hint="eastAsia"/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rStyle w:val="a4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a4"/>
        <w:noProof/>
        <w:sz w:val="28"/>
        <w:szCs w:val="28"/>
      </w:rPr>
      <w:t>1</w:t>
    </w:r>
    <w:r>
      <w:rPr>
        <w:sz w:val="28"/>
        <w:szCs w:val="28"/>
      </w:rPr>
      <w:fldChar w:fldCharType="end"/>
    </w:r>
    <w:r>
      <w:rPr>
        <w:rStyle w:val="a4"/>
        <w:rFonts w:hint="eastAsia"/>
        <w:sz w:val="28"/>
        <w:szCs w:val="28"/>
      </w:rPr>
      <w:t xml:space="preserve"> </w:t>
    </w:r>
    <w:r>
      <w:rPr>
        <w:rStyle w:val="a4"/>
        <w:rFonts w:hint="eastAsia"/>
        <w:sz w:val="28"/>
        <w:szCs w:val="28"/>
      </w:rPr>
      <w:t>—</w:t>
    </w:r>
  </w:p>
  <w:p w:rsidR="00682239" w:rsidRDefault="0052085E">
    <w:pPr>
      <w:pStyle w:val="a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85E"/>
    <w:rsid w:val="00146ECF"/>
    <w:rsid w:val="0052085E"/>
    <w:rsid w:val="00EE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85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5208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52085E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qFormat/>
    <w:rsid w:val="005208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85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5208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52085E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qFormat/>
    <w:rsid w:val="005208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D9FFD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149</Characters>
  <Application>Microsoft Office Word</Application>
  <DocSecurity>0</DocSecurity>
  <Lines>1</Lines>
  <Paragraphs>1</Paragraphs>
  <ScaleCrop>false</ScaleCrop>
  <Company>Lenovo</Company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</dc:creator>
  <cp:lastModifiedBy>aya</cp:lastModifiedBy>
  <cp:revision>1</cp:revision>
  <dcterms:created xsi:type="dcterms:W3CDTF">2018-05-16T01:50:00Z</dcterms:created>
  <dcterms:modified xsi:type="dcterms:W3CDTF">2018-05-16T01:50:00Z</dcterms:modified>
</cp:coreProperties>
</file>