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84" w:rsidRDefault="00B27F84" w:rsidP="00B27F84">
      <w:pPr>
        <w:spacing w:line="560" w:lineRule="exact"/>
        <w:jc w:val="left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附件：</w:t>
      </w:r>
    </w:p>
    <w:p w:rsidR="00B27F84" w:rsidRDefault="00B27F84" w:rsidP="00B27F84">
      <w:pPr>
        <w:spacing w:line="586" w:lineRule="exact"/>
        <w:jc w:val="center"/>
        <w:rPr>
          <w:rFonts w:eastAsia="方正小标宋简体"/>
          <w:spacing w:val="-11"/>
          <w:sz w:val="44"/>
          <w:szCs w:val="44"/>
        </w:rPr>
      </w:pPr>
      <w:r w:rsidRPr="00505722">
        <w:rPr>
          <w:rFonts w:eastAsia="方正小标宋简体" w:hint="eastAsia"/>
          <w:spacing w:val="-11"/>
          <w:sz w:val="44"/>
          <w:szCs w:val="44"/>
        </w:rPr>
        <w:t>供销合作社安全生产管理人员能力提升</w:t>
      </w:r>
    </w:p>
    <w:p w:rsidR="00B27F84" w:rsidRPr="003840D1" w:rsidRDefault="00B27F84" w:rsidP="00B27F84">
      <w:pPr>
        <w:spacing w:line="586" w:lineRule="exact"/>
        <w:jc w:val="center"/>
        <w:rPr>
          <w:rFonts w:eastAsia="方正小标宋简体"/>
          <w:spacing w:val="-11"/>
          <w:sz w:val="44"/>
          <w:szCs w:val="44"/>
        </w:rPr>
      </w:pPr>
      <w:r w:rsidRPr="00505722">
        <w:rPr>
          <w:rFonts w:eastAsia="方正小标宋简体" w:hint="eastAsia"/>
          <w:spacing w:val="-11"/>
          <w:sz w:val="44"/>
          <w:szCs w:val="44"/>
        </w:rPr>
        <w:t>培训班</w:t>
      </w:r>
      <w:r w:rsidRPr="003840D1">
        <w:rPr>
          <w:rFonts w:eastAsia="方正小标宋简体" w:hint="eastAsia"/>
          <w:spacing w:val="-11"/>
          <w:sz w:val="44"/>
          <w:szCs w:val="44"/>
        </w:rPr>
        <w:t>报名表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20"/>
        <w:gridCol w:w="851"/>
        <w:gridCol w:w="795"/>
        <w:gridCol w:w="1182"/>
        <w:gridCol w:w="1651"/>
        <w:gridCol w:w="1452"/>
        <w:gridCol w:w="1880"/>
      </w:tblGrid>
      <w:tr w:rsidR="00B27F84" w:rsidTr="00276F6B">
        <w:trPr>
          <w:trHeight w:val="455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84" w:rsidRDefault="00B27F84" w:rsidP="00276F6B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单位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7F84" w:rsidRDefault="00B27F84" w:rsidP="00276F6B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F84" w:rsidRDefault="00B27F84" w:rsidP="00276F6B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联系人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F84" w:rsidRDefault="00B27F84" w:rsidP="00276F6B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B27F84" w:rsidTr="00276F6B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84" w:rsidRDefault="00B27F84" w:rsidP="00276F6B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地址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7F84" w:rsidRDefault="00B27F84" w:rsidP="00276F6B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F84" w:rsidRDefault="00B27F84" w:rsidP="00276F6B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黑体" w:hint="eastAsia"/>
                <w:sz w:val="30"/>
                <w:szCs w:val="30"/>
              </w:rPr>
              <w:t>邮</w:t>
            </w:r>
            <w:proofErr w:type="gramEnd"/>
            <w:r>
              <w:rPr>
                <w:rFonts w:ascii="仿宋_GB2312" w:eastAsia="仿宋_GB2312" w:hAnsi="黑体" w:hint="eastAsia"/>
                <w:sz w:val="30"/>
                <w:szCs w:val="30"/>
              </w:rPr>
              <w:t xml:space="preserve">  编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F84" w:rsidRDefault="00B27F84" w:rsidP="00276F6B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B27F84" w:rsidTr="00276F6B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84" w:rsidRDefault="00B27F84" w:rsidP="00276F6B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电话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F84" w:rsidRDefault="00B27F84" w:rsidP="00276F6B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F84" w:rsidRDefault="00B27F84" w:rsidP="00276F6B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传真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F84" w:rsidRDefault="00B27F84" w:rsidP="00276F6B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F84" w:rsidRDefault="00B27F84" w:rsidP="00276F6B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E-mail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F84" w:rsidRDefault="00B27F84" w:rsidP="00276F6B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B27F84" w:rsidTr="00276F6B">
        <w:trPr>
          <w:trHeight w:val="183"/>
          <w:jc w:val="center"/>
        </w:trPr>
        <w:tc>
          <w:tcPr>
            <w:tcW w:w="31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84" w:rsidRDefault="00B27F84" w:rsidP="00276F6B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开具发票单位全称</w:t>
            </w:r>
          </w:p>
        </w:tc>
        <w:tc>
          <w:tcPr>
            <w:tcW w:w="61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84" w:rsidRDefault="00B27F84" w:rsidP="00276F6B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B27F84" w:rsidTr="00276F6B">
        <w:trPr>
          <w:trHeight w:val="183"/>
          <w:jc w:val="center"/>
        </w:trPr>
        <w:tc>
          <w:tcPr>
            <w:tcW w:w="31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84" w:rsidRDefault="00B27F84" w:rsidP="00276F6B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纳税人识别号</w:t>
            </w:r>
            <w:r>
              <w:rPr>
                <w:rFonts w:ascii="仿宋_GB2312" w:eastAsia="仿宋_GB2312" w:hAnsi="黑体" w:hint="eastAsia"/>
                <w:sz w:val="30"/>
                <w:szCs w:val="30"/>
              </w:rPr>
              <w:br/>
            </w:r>
            <w:r>
              <w:rPr>
                <w:rFonts w:ascii="仿宋_GB2312" w:eastAsia="仿宋_GB2312" w:hAnsi="黑体" w:hint="eastAsia"/>
                <w:sz w:val="24"/>
              </w:rPr>
              <w:t>（或统一社会信用代码）</w:t>
            </w:r>
          </w:p>
        </w:tc>
        <w:tc>
          <w:tcPr>
            <w:tcW w:w="61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84" w:rsidRDefault="00B27F84" w:rsidP="00276F6B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B27F84" w:rsidTr="00276F6B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84" w:rsidRDefault="00B27F84" w:rsidP="00276F6B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姓名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F84" w:rsidRDefault="00B27F84" w:rsidP="00276F6B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性别</w:t>
            </w: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F84" w:rsidRDefault="00B27F84" w:rsidP="00276F6B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所在单位及职务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F84" w:rsidRDefault="00B27F84" w:rsidP="00276F6B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手机</w:t>
            </w:r>
          </w:p>
        </w:tc>
      </w:tr>
      <w:tr w:rsidR="00B27F84" w:rsidTr="00276F6B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84" w:rsidRDefault="00B27F84" w:rsidP="00276F6B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F84" w:rsidRDefault="00B27F84" w:rsidP="00276F6B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F84" w:rsidRDefault="00B27F84" w:rsidP="00276F6B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F84" w:rsidRDefault="00B27F84" w:rsidP="00276F6B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B27F84" w:rsidTr="00276F6B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84" w:rsidRDefault="00B27F84" w:rsidP="00276F6B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F84" w:rsidRDefault="00B27F84" w:rsidP="00276F6B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F84" w:rsidRDefault="00B27F84" w:rsidP="00276F6B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F84" w:rsidRDefault="00B27F84" w:rsidP="00276F6B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B27F84" w:rsidTr="00276F6B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84" w:rsidRDefault="00B27F84" w:rsidP="00276F6B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F84" w:rsidRDefault="00B27F84" w:rsidP="00276F6B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F84" w:rsidRDefault="00B27F84" w:rsidP="00276F6B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F84" w:rsidRDefault="00B27F84" w:rsidP="00276F6B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B27F84" w:rsidTr="00276F6B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84" w:rsidRDefault="00B27F84" w:rsidP="00276F6B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F84" w:rsidRDefault="00B27F84" w:rsidP="00276F6B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F84" w:rsidRDefault="00B27F84" w:rsidP="00276F6B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F84" w:rsidRDefault="00B27F84" w:rsidP="00276F6B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B27F84" w:rsidTr="00276F6B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84" w:rsidRDefault="00B27F84" w:rsidP="00276F6B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F84" w:rsidRDefault="00B27F84" w:rsidP="00276F6B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F84" w:rsidRDefault="00B27F84" w:rsidP="00276F6B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F84" w:rsidRDefault="00B27F84" w:rsidP="00276F6B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B27F84" w:rsidTr="00276F6B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84" w:rsidRDefault="00B27F84" w:rsidP="00276F6B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F84" w:rsidRDefault="00B27F84" w:rsidP="00276F6B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F84" w:rsidRDefault="00B27F84" w:rsidP="00276F6B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F84" w:rsidRDefault="00B27F84" w:rsidP="00276F6B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B27F84" w:rsidTr="00276F6B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84" w:rsidRDefault="00B27F84" w:rsidP="00276F6B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F84" w:rsidRDefault="00B27F84" w:rsidP="00276F6B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F84" w:rsidRDefault="00B27F84" w:rsidP="00276F6B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F84" w:rsidRDefault="00B27F84" w:rsidP="00276F6B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B27F84" w:rsidTr="00276F6B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84" w:rsidRDefault="00B27F84" w:rsidP="00276F6B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F84" w:rsidRDefault="00B27F84" w:rsidP="00276F6B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F84" w:rsidRDefault="00B27F84" w:rsidP="00276F6B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F84" w:rsidRDefault="00B27F84" w:rsidP="00276F6B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B27F84" w:rsidTr="00276F6B">
        <w:trPr>
          <w:trHeight w:val="1675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84" w:rsidRDefault="00B27F84" w:rsidP="00276F6B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备注</w:t>
            </w:r>
          </w:p>
        </w:tc>
        <w:tc>
          <w:tcPr>
            <w:tcW w:w="7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F84" w:rsidRDefault="00B27F84" w:rsidP="00276F6B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</w:tbl>
    <w:p w:rsidR="005161BA" w:rsidRPr="00B27F84" w:rsidRDefault="00B27F84" w:rsidP="00B27F84">
      <w:pPr>
        <w:jc w:val="right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（单位公章）</w:t>
      </w:r>
      <w:bookmarkStart w:id="0" w:name="_GoBack"/>
      <w:bookmarkEnd w:id="0"/>
    </w:p>
    <w:sectPr w:rsidR="005161BA" w:rsidRPr="00B27F84">
      <w:pgSz w:w="11906" w:h="16838"/>
      <w:pgMar w:top="2098" w:right="1531" w:bottom="1531" w:left="153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84"/>
    <w:rsid w:val="005161BA"/>
    <w:rsid w:val="00B27F84"/>
    <w:rsid w:val="00C4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8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8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>微软中国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赵雅君</dc:creator>
  <cp:lastModifiedBy>赵雅君</cp:lastModifiedBy>
  <cp:revision>1</cp:revision>
  <dcterms:created xsi:type="dcterms:W3CDTF">2019-07-08T08:44:00Z</dcterms:created>
  <dcterms:modified xsi:type="dcterms:W3CDTF">2019-07-08T08:44:00Z</dcterms:modified>
</cp:coreProperties>
</file>