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jc w:val="center"/>
        <w:tblLook w:val="04A0" w:firstRow="1" w:lastRow="0" w:firstColumn="1" w:lastColumn="0" w:noHBand="0" w:noVBand="1"/>
      </w:tblPr>
      <w:tblGrid>
        <w:gridCol w:w="1457"/>
        <w:gridCol w:w="1043"/>
        <w:gridCol w:w="217"/>
        <w:gridCol w:w="720"/>
        <w:gridCol w:w="610"/>
        <w:gridCol w:w="110"/>
        <w:gridCol w:w="303"/>
        <w:gridCol w:w="777"/>
        <w:gridCol w:w="540"/>
        <w:gridCol w:w="823"/>
        <w:gridCol w:w="257"/>
        <w:gridCol w:w="623"/>
        <w:gridCol w:w="300"/>
        <w:gridCol w:w="1667"/>
      </w:tblGrid>
      <w:tr w:rsidR="00E60514" w:rsidRPr="00E60514" w:rsidTr="00E60514">
        <w:trPr>
          <w:trHeight w:val="300"/>
          <w:jc w:val="center"/>
        </w:trPr>
        <w:tc>
          <w:tcPr>
            <w:tcW w:w="944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0514" w:rsidRDefault="00E60514" w:rsidP="00E60514">
            <w:pPr>
              <w:widowControl/>
              <w:spacing w:line="520" w:lineRule="exact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附件2：</w:t>
            </w:r>
          </w:p>
          <w:p w:rsidR="00E60514" w:rsidRPr="00E60514" w:rsidRDefault="00E60514" w:rsidP="00E60514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:rsidR="00E60514" w:rsidRPr="00E60514" w:rsidRDefault="00E60514" w:rsidP="00E605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r w:rsidRPr="00E6051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北京商业管理干部学院公开招聘工作人员报名登记表</w:t>
            </w:r>
            <w:bookmarkEnd w:id="0"/>
          </w:p>
        </w:tc>
      </w:tr>
      <w:tr w:rsidR="00E60514" w:rsidRPr="00E60514" w:rsidTr="00E60514">
        <w:trPr>
          <w:trHeight w:val="465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性  别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民  族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照</w:t>
            </w:r>
          </w:p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E60514" w:rsidRPr="00E60514" w:rsidRDefault="00E60514" w:rsidP="00E6051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</w:tr>
      <w:tr w:rsidR="00E60514" w:rsidRPr="00E60514" w:rsidTr="00E60514">
        <w:trPr>
          <w:trHeight w:val="480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籍  贯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60514" w:rsidRPr="00E60514" w:rsidTr="00E60514">
        <w:trPr>
          <w:trHeight w:val="455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学   历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学   位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60514" w:rsidRPr="00E60514" w:rsidTr="00E60514">
        <w:trPr>
          <w:trHeight w:val="379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E60514" w:rsidRPr="00E60514" w:rsidTr="00E60514">
        <w:trPr>
          <w:trHeight w:val="742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专业研究</w:t>
            </w:r>
          </w:p>
          <w:p w:rsidR="00E60514" w:rsidRPr="00E60514" w:rsidRDefault="00E60514" w:rsidP="00E6051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方向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档案所在地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8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60514" w:rsidRPr="00E60514" w:rsidTr="00E60514">
        <w:trPr>
          <w:trHeight w:val="480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其他证书</w:t>
            </w:r>
          </w:p>
        </w:tc>
        <w:tc>
          <w:tcPr>
            <w:tcW w:w="28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60514" w:rsidRPr="00E60514" w:rsidTr="00E60514">
        <w:trPr>
          <w:trHeight w:val="515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8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60514" w:rsidRPr="00E60514" w:rsidTr="00E60514">
        <w:trPr>
          <w:trHeight w:val="439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60514" w:rsidRPr="00E60514" w:rsidTr="00E60514">
        <w:trPr>
          <w:trHeight w:val="624"/>
          <w:jc w:val="center"/>
        </w:trPr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简 历</w:t>
            </w:r>
          </w:p>
        </w:tc>
        <w:tc>
          <w:tcPr>
            <w:tcW w:w="799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  <w:r w:rsidRPr="00E60514">
              <w:rPr>
                <w:rFonts w:ascii="仿宋" w:eastAsia="仿宋" w:hAnsi="仿宋" w:cs="宋体" w:hint="eastAsia"/>
                <w:iCs/>
                <w:kern w:val="0"/>
                <w:szCs w:val="21"/>
                <w:u w:val="single"/>
              </w:rPr>
              <w:t>从中学填起，日期要连续</w:t>
            </w:r>
          </w:p>
        </w:tc>
      </w:tr>
      <w:tr w:rsidR="00E60514" w:rsidRPr="00E60514" w:rsidTr="00E60514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</w:p>
        </w:tc>
      </w:tr>
      <w:tr w:rsidR="00E60514" w:rsidRPr="00E60514" w:rsidTr="00E60514">
        <w:trPr>
          <w:trHeight w:val="14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</w:p>
        </w:tc>
      </w:tr>
      <w:tr w:rsidR="00E60514" w:rsidRPr="00E60514" w:rsidTr="00E60514">
        <w:trPr>
          <w:trHeight w:val="498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99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60514" w:rsidRPr="00E60514" w:rsidTr="00E60514">
        <w:trPr>
          <w:trHeight w:val="186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186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爱好与特长</w:t>
            </w:r>
          </w:p>
        </w:tc>
        <w:tc>
          <w:tcPr>
            <w:tcW w:w="799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186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E60514" w:rsidRPr="00E60514" w:rsidTr="00E60514">
        <w:trPr>
          <w:trHeight w:val="480"/>
          <w:jc w:val="center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学科成绩</w:t>
            </w:r>
          </w:p>
        </w:tc>
        <w:tc>
          <w:tcPr>
            <w:tcW w:w="799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 w:rsidRPr="00E60514">
              <w:rPr>
                <w:rFonts w:ascii="仿宋" w:eastAsia="仿宋" w:hAnsi="仿宋" w:cs="宋体" w:hint="eastAsia"/>
                <w:iCs/>
                <w:kern w:val="0"/>
                <w:szCs w:val="21"/>
                <w:u w:val="single"/>
              </w:rPr>
              <w:t>请填写十门以上主要专业课成绩</w:t>
            </w:r>
          </w:p>
        </w:tc>
      </w:tr>
      <w:tr w:rsidR="00E60514" w:rsidRPr="00E60514" w:rsidTr="00E60514">
        <w:trPr>
          <w:trHeight w:val="98"/>
          <w:jc w:val="center"/>
        </w:trPr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 xml:space="preserve">主要  </w:t>
            </w:r>
          </w:p>
          <w:p w:rsidR="00E60514" w:rsidRPr="00E60514" w:rsidRDefault="00E60514" w:rsidP="00E60514">
            <w:pPr>
              <w:widowControl/>
              <w:spacing w:line="98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98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98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关系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98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spacing w:line="98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0514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</w:tr>
      <w:tr w:rsidR="00E60514" w:rsidRPr="00E60514" w:rsidTr="00E60514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0514" w:rsidRPr="00E60514" w:rsidTr="00E60514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center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0514" w:rsidRPr="00E60514" w:rsidTr="00E60514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6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楷体_GB2312" w:eastAsia="楷体_GB2312" w:hAnsi="Times New Roman" w:cs="宋体"/>
                <w:kern w:val="0"/>
                <w:sz w:val="20"/>
                <w:szCs w:val="20"/>
              </w:rPr>
            </w:pPr>
            <w:r w:rsidRPr="00E60514">
              <w:rPr>
                <w:rFonts w:ascii="楷体_GB2312" w:eastAsia="楷体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60514" w:rsidRPr="00E60514" w:rsidTr="00E60514">
        <w:trPr>
          <w:trHeight w:val="390"/>
          <w:jc w:val="center"/>
        </w:trPr>
        <w:tc>
          <w:tcPr>
            <w:tcW w:w="944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60514" w:rsidRPr="00E60514" w:rsidRDefault="00E60514" w:rsidP="00E605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6051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本人声明：上述填写内容真实完整。如有不实，本人愿承担一切责任。</w:t>
            </w:r>
          </w:p>
        </w:tc>
      </w:tr>
      <w:tr w:rsidR="00E60514" w:rsidRPr="00E60514" w:rsidTr="00E60514">
        <w:trPr>
          <w:trHeight w:val="450"/>
          <w:jc w:val="center"/>
        </w:trPr>
        <w:tc>
          <w:tcPr>
            <w:tcW w:w="944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60514" w:rsidRPr="00E60514" w:rsidRDefault="00E60514" w:rsidP="00E60514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51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E60514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承诺人：</w:t>
            </w:r>
            <w:r w:rsidRPr="00E6051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</w:t>
            </w:r>
            <w:r w:rsidRPr="00E60514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 w:rsidRPr="00E6051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E60514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 w:rsidRPr="00E6051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E60514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E60514" w:rsidRPr="00E60514" w:rsidRDefault="00E60514" w:rsidP="00E60514">
      <w:pPr>
        <w:widowControl/>
        <w:shd w:val="clear" w:color="auto" w:fill="FFFFFF"/>
        <w:jc w:val="left"/>
        <w:rPr>
          <w:rFonts w:ascii="仿宋" w:eastAsia="仿宋" w:hAnsi="仿宋" w:cs="Times New Roman"/>
          <w:bCs/>
          <w:sz w:val="30"/>
          <w:szCs w:val="30"/>
        </w:rPr>
      </w:pPr>
    </w:p>
    <w:p w:rsidR="009F27AE" w:rsidRPr="00E60514" w:rsidRDefault="009F27AE" w:rsidP="00E60514"/>
    <w:sectPr w:rsidR="009F27AE" w:rsidRPr="00E6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Dialo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Dialo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14"/>
    <w:rsid w:val="009F27AE"/>
    <w:rsid w:val="00E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</dc:creator>
  <cp:lastModifiedBy>Gaoh</cp:lastModifiedBy>
  <cp:revision>1</cp:revision>
  <dcterms:created xsi:type="dcterms:W3CDTF">2018-02-11T08:14:00Z</dcterms:created>
  <dcterms:modified xsi:type="dcterms:W3CDTF">2018-02-11T08:15:00Z</dcterms:modified>
</cp:coreProperties>
</file>