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95" w:rsidRPr="0058659B" w:rsidRDefault="0058659B">
      <w:pPr>
        <w:rPr>
          <w:rFonts w:ascii="仿宋_GB2312" w:eastAsia="仿宋_GB2312"/>
          <w:sz w:val="32"/>
          <w:szCs w:val="32"/>
        </w:rPr>
      </w:pPr>
      <w:r w:rsidRPr="0058659B">
        <w:rPr>
          <w:rFonts w:ascii="仿宋_GB2312" w:eastAsia="仿宋_GB2312" w:hint="eastAsia"/>
          <w:sz w:val="32"/>
          <w:szCs w:val="32"/>
        </w:rPr>
        <w:t>附件1</w:t>
      </w:r>
    </w:p>
    <w:p w:rsidR="00942B13" w:rsidRPr="00942B13" w:rsidRDefault="00063701" w:rsidP="00063701">
      <w:pPr>
        <w:jc w:val="center"/>
        <w:rPr>
          <w:b/>
          <w:sz w:val="44"/>
          <w:szCs w:val="44"/>
        </w:rPr>
      </w:pPr>
      <w:r w:rsidRPr="00063701">
        <w:rPr>
          <w:rFonts w:hint="eastAsia"/>
          <w:b/>
          <w:sz w:val="44"/>
          <w:szCs w:val="44"/>
        </w:rPr>
        <w:t>总社处以上领导干部学习贯彻党的十九大精神专题培训班</w:t>
      </w:r>
      <w:r w:rsidR="00942B13" w:rsidRPr="00942B13">
        <w:rPr>
          <w:rFonts w:hint="eastAsia"/>
          <w:b/>
          <w:sz w:val="44"/>
          <w:szCs w:val="44"/>
        </w:rPr>
        <w:t>报名表</w:t>
      </w:r>
    </w:p>
    <w:p w:rsidR="00942B13" w:rsidRDefault="00942B13" w:rsidP="00942B13">
      <w:pPr>
        <w:jc w:val="center"/>
        <w:rPr>
          <w:b/>
          <w:sz w:val="44"/>
          <w:szCs w:val="44"/>
        </w:rPr>
      </w:pPr>
      <w:r w:rsidRPr="00942B13">
        <w:rPr>
          <w:rFonts w:hint="eastAsia"/>
          <w:b/>
          <w:sz w:val="44"/>
          <w:szCs w:val="44"/>
        </w:rPr>
        <w:t>（第一期）</w:t>
      </w:r>
    </w:p>
    <w:p w:rsidR="00942B13" w:rsidRPr="00647E0B" w:rsidRDefault="00942B13" w:rsidP="00942B13">
      <w:pPr>
        <w:rPr>
          <w:rFonts w:ascii="仿宋_GB2312" w:eastAsia="仿宋_GB2312"/>
          <w:sz w:val="32"/>
          <w:szCs w:val="32"/>
          <w:u w:val="single"/>
        </w:rPr>
      </w:pPr>
      <w:r w:rsidRPr="00942B13">
        <w:rPr>
          <w:rFonts w:ascii="仿宋_GB2312" w:eastAsia="仿宋_GB2312" w:hint="eastAsia"/>
          <w:sz w:val="32"/>
          <w:szCs w:val="32"/>
        </w:rPr>
        <w:t>单位：</w:t>
      </w:r>
      <w:r w:rsidRPr="00942B1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647E0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942B13">
        <w:rPr>
          <w:rFonts w:ascii="仿宋_GB2312" w:eastAsia="仿宋_GB2312" w:hint="eastAsia"/>
          <w:sz w:val="32"/>
          <w:szCs w:val="32"/>
        </w:rPr>
        <w:t xml:space="preserve"> </w:t>
      </w:r>
      <w:r w:rsidR="00647E0B">
        <w:rPr>
          <w:rFonts w:ascii="仿宋_GB2312" w:eastAsia="仿宋_GB2312" w:hint="eastAsia"/>
          <w:sz w:val="32"/>
          <w:szCs w:val="32"/>
        </w:rPr>
        <w:t xml:space="preserve">         </w:t>
      </w:r>
      <w:r w:rsidRPr="00942B13">
        <w:rPr>
          <w:rFonts w:ascii="仿宋_GB2312" w:eastAsia="仿宋_GB2312" w:hint="eastAsia"/>
          <w:sz w:val="32"/>
          <w:szCs w:val="32"/>
        </w:rPr>
        <w:t>联系人：</w:t>
      </w:r>
      <w:r w:rsidRPr="00942B1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47E0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647E0B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942B13"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647E0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134"/>
        <w:gridCol w:w="1418"/>
        <w:gridCol w:w="4961"/>
        <w:gridCol w:w="2410"/>
        <w:gridCol w:w="1308"/>
      </w:tblGrid>
      <w:tr w:rsidR="00942B13" w:rsidTr="00624206">
        <w:tc>
          <w:tcPr>
            <w:tcW w:w="1242" w:type="dxa"/>
          </w:tcPr>
          <w:p w:rsidR="00942B13" w:rsidRPr="00FC0D63" w:rsidRDefault="00FC0D63" w:rsidP="00FC0D63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0D63">
              <w:rPr>
                <w:rFonts w:ascii="宋体" w:eastAsia="宋体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942B13" w:rsidRPr="00FC0D63" w:rsidRDefault="00FC0D63" w:rsidP="00FC0D63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0D63">
              <w:rPr>
                <w:rFonts w:ascii="宋体" w:eastAsia="宋体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:rsidR="00942B13" w:rsidRPr="00FC0D63" w:rsidRDefault="00FC0D63" w:rsidP="00FC0D63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0D63">
              <w:rPr>
                <w:rFonts w:ascii="宋体" w:eastAsia="宋体" w:hAnsi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418" w:type="dxa"/>
          </w:tcPr>
          <w:p w:rsidR="00942B13" w:rsidRPr="00FC0D63" w:rsidRDefault="00FC0D63" w:rsidP="00FC0D63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0D63">
              <w:rPr>
                <w:rFonts w:ascii="宋体" w:eastAsia="宋体" w:hAnsi="宋体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4961" w:type="dxa"/>
          </w:tcPr>
          <w:p w:rsidR="00942B13" w:rsidRPr="00FC0D63" w:rsidRDefault="00FC0D63" w:rsidP="00FC0D63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0D63">
              <w:rPr>
                <w:rFonts w:ascii="宋体" w:eastAsia="宋体" w:hAnsi="宋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410" w:type="dxa"/>
          </w:tcPr>
          <w:p w:rsidR="00942B13" w:rsidRPr="00FC0D63" w:rsidRDefault="00FC0D63" w:rsidP="00FC0D63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0D63">
              <w:rPr>
                <w:rFonts w:ascii="宋体" w:eastAsia="宋体" w:hAnsi="宋体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1308" w:type="dxa"/>
          </w:tcPr>
          <w:p w:rsidR="00942B13" w:rsidRPr="00FC0D63" w:rsidRDefault="00FC0D63" w:rsidP="00FC0D63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0D63">
              <w:rPr>
                <w:rFonts w:ascii="宋体" w:eastAsia="宋体" w:hAnsi="宋体" w:hint="eastAsia"/>
                <w:b/>
                <w:sz w:val="32"/>
                <w:szCs w:val="32"/>
              </w:rPr>
              <w:t>备注</w:t>
            </w:r>
          </w:p>
        </w:tc>
      </w:tr>
      <w:tr w:rsidR="00A818A3" w:rsidRPr="00FC0D63" w:rsidTr="00624206">
        <w:tc>
          <w:tcPr>
            <w:tcW w:w="1242" w:type="dxa"/>
          </w:tcPr>
          <w:p w:rsidR="00A818A3" w:rsidRPr="00FC0D63" w:rsidRDefault="00A818A3" w:rsidP="00A818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</w:tcPr>
          <w:p w:rsidR="00A818A3" w:rsidRPr="00FC0D6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18A3" w:rsidRPr="00FC0D63" w:rsidTr="00624206">
        <w:tc>
          <w:tcPr>
            <w:tcW w:w="1242" w:type="dxa"/>
          </w:tcPr>
          <w:p w:rsidR="00A818A3" w:rsidRPr="00FC0D63" w:rsidRDefault="00A818A3" w:rsidP="00A818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</w:tcPr>
          <w:p w:rsidR="00A818A3" w:rsidRPr="00FC0D6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18A3" w:rsidRPr="00FC0D63" w:rsidTr="00624206">
        <w:tc>
          <w:tcPr>
            <w:tcW w:w="1242" w:type="dxa"/>
          </w:tcPr>
          <w:p w:rsidR="00A818A3" w:rsidRPr="00FC0D63" w:rsidRDefault="00A818A3" w:rsidP="00A818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</w:tcPr>
          <w:p w:rsidR="00A818A3" w:rsidRPr="00FC0D6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18A3" w:rsidRPr="00FC0D63" w:rsidTr="00624206">
        <w:tc>
          <w:tcPr>
            <w:tcW w:w="1242" w:type="dxa"/>
          </w:tcPr>
          <w:p w:rsidR="00A818A3" w:rsidRPr="00FC0D63" w:rsidRDefault="00A818A3" w:rsidP="00A818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</w:tcPr>
          <w:p w:rsidR="00A818A3" w:rsidRPr="00FC0D6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18A3" w:rsidRPr="00FC0D63" w:rsidTr="00624206">
        <w:tc>
          <w:tcPr>
            <w:tcW w:w="1242" w:type="dxa"/>
          </w:tcPr>
          <w:p w:rsidR="00A818A3" w:rsidRPr="00FC0D63" w:rsidRDefault="00A818A3" w:rsidP="00A818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</w:tcPr>
          <w:p w:rsidR="00A818A3" w:rsidRPr="00FC0D6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18A3" w:rsidRPr="00FC0D63" w:rsidTr="00624206">
        <w:tc>
          <w:tcPr>
            <w:tcW w:w="1242" w:type="dxa"/>
          </w:tcPr>
          <w:p w:rsidR="00A818A3" w:rsidRPr="00FC0D63" w:rsidRDefault="00A818A3" w:rsidP="00A818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1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818A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8" w:type="dxa"/>
          </w:tcPr>
          <w:p w:rsidR="00A818A3" w:rsidRPr="00FC0D63" w:rsidRDefault="00A818A3" w:rsidP="00FC0D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24206" w:rsidRDefault="00624206" w:rsidP="00647E0B">
      <w:pPr>
        <w:rPr>
          <w:rFonts w:ascii="仿宋_GB2312" w:eastAsia="仿宋_GB2312"/>
          <w:sz w:val="32"/>
          <w:szCs w:val="32"/>
        </w:rPr>
      </w:pPr>
    </w:p>
    <w:p w:rsidR="00A818A3" w:rsidRDefault="00A818A3" w:rsidP="00647E0B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A818A3" w:rsidSect="00942B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ED" w:rsidRDefault="005516ED" w:rsidP="00D447DB">
      <w:r>
        <w:separator/>
      </w:r>
    </w:p>
  </w:endnote>
  <w:endnote w:type="continuationSeparator" w:id="0">
    <w:p w:rsidR="005516ED" w:rsidRDefault="005516ED" w:rsidP="00D4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ED" w:rsidRDefault="005516ED" w:rsidP="00D447DB">
      <w:r>
        <w:separator/>
      </w:r>
    </w:p>
  </w:footnote>
  <w:footnote w:type="continuationSeparator" w:id="0">
    <w:p w:rsidR="005516ED" w:rsidRDefault="005516ED" w:rsidP="00D4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E3FD6"/>
    <w:multiLevelType w:val="multilevel"/>
    <w:tmpl w:val="53B2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1B"/>
    <w:rsid w:val="00063701"/>
    <w:rsid w:val="00182978"/>
    <w:rsid w:val="001C6807"/>
    <w:rsid w:val="002E2030"/>
    <w:rsid w:val="003B711B"/>
    <w:rsid w:val="004A679D"/>
    <w:rsid w:val="004C08CD"/>
    <w:rsid w:val="005516ED"/>
    <w:rsid w:val="0057753D"/>
    <w:rsid w:val="0058659B"/>
    <w:rsid w:val="005B517F"/>
    <w:rsid w:val="00624206"/>
    <w:rsid w:val="00647E0B"/>
    <w:rsid w:val="00740F7B"/>
    <w:rsid w:val="00914F4B"/>
    <w:rsid w:val="00942B13"/>
    <w:rsid w:val="00A213B0"/>
    <w:rsid w:val="00A818A3"/>
    <w:rsid w:val="00D447DB"/>
    <w:rsid w:val="00DD790F"/>
    <w:rsid w:val="00E54B8B"/>
    <w:rsid w:val="00E86091"/>
    <w:rsid w:val="00F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4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47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4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47DB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242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4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47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4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47DB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24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</Words>
  <Characters>133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tan</cp:lastModifiedBy>
  <cp:revision>19</cp:revision>
  <cp:lastPrinted>2017-11-15T05:52:00Z</cp:lastPrinted>
  <dcterms:created xsi:type="dcterms:W3CDTF">2017-11-15T01:29:00Z</dcterms:created>
  <dcterms:modified xsi:type="dcterms:W3CDTF">2018-04-17T08:09:00Z</dcterms:modified>
</cp:coreProperties>
</file>