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461" w:rsidRDefault="00867461" w:rsidP="00867461">
      <w:pPr>
        <w:spacing w:line="560" w:lineRule="exact"/>
        <w:jc w:val="left"/>
        <w:rPr>
          <w:rFonts w:ascii="黑体" w:eastAsia="黑体" w:hAnsi="黑体" w:cs="仿宋"/>
          <w:sz w:val="32"/>
          <w:szCs w:val="32"/>
        </w:rPr>
      </w:pPr>
      <w:bookmarkStart w:id="0" w:name="_Hlk505249412"/>
      <w:r>
        <w:rPr>
          <w:rFonts w:ascii="黑体" w:eastAsia="黑体" w:hAnsi="黑体" w:cs="仿宋" w:hint="eastAsia"/>
          <w:sz w:val="32"/>
          <w:szCs w:val="32"/>
        </w:rPr>
        <w:t>附件：</w:t>
      </w:r>
    </w:p>
    <w:p w:rsidR="00867461" w:rsidRDefault="00867461" w:rsidP="00867461">
      <w:pPr>
        <w:spacing w:line="520" w:lineRule="exact"/>
        <w:ind w:firstLineChars="100" w:firstLine="418"/>
        <w:rPr>
          <w:rFonts w:ascii="方正小标宋简体" w:eastAsia="方正小标宋简体" w:hAnsi="等线 Light"/>
          <w:spacing w:val="-11"/>
          <w:sz w:val="44"/>
          <w:szCs w:val="44"/>
        </w:rPr>
      </w:pPr>
    </w:p>
    <w:p w:rsidR="00867461" w:rsidRDefault="00867461" w:rsidP="00867461">
      <w:pPr>
        <w:spacing w:line="520" w:lineRule="exact"/>
        <w:ind w:firstLineChars="100" w:firstLine="418"/>
        <w:rPr>
          <w:rFonts w:ascii="方正小标宋简体" w:eastAsia="方正小标宋简体" w:hAnsi="等线 Light"/>
          <w:spacing w:val="-11"/>
          <w:sz w:val="44"/>
          <w:szCs w:val="44"/>
        </w:rPr>
      </w:pPr>
      <w:r>
        <w:rPr>
          <w:rFonts w:ascii="方正小标宋简体" w:eastAsia="方正小标宋简体" w:hAnsi="等线 Light" w:hint="eastAsia"/>
          <w:spacing w:val="-11"/>
          <w:sz w:val="44"/>
          <w:szCs w:val="44"/>
        </w:rPr>
        <w:t>供销合作社财务人员能力提升培训班报名表</w:t>
      </w:r>
    </w:p>
    <w:tbl>
      <w:tblPr>
        <w:tblW w:w="9331" w:type="dxa"/>
        <w:jc w:val="center"/>
        <w:tblLayout w:type="fixed"/>
        <w:tblLook w:val="04A0" w:firstRow="1" w:lastRow="0" w:firstColumn="1" w:lastColumn="0" w:noHBand="0" w:noVBand="1"/>
      </w:tblPr>
      <w:tblGrid>
        <w:gridCol w:w="1520"/>
        <w:gridCol w:w="851"/>
        <w:gridCol w:w="795"/>
        <w:gridCol w:w="1182"/>
        <w:gridCol w:w="1651"/>
        <w:gridCol w:w="1452"/>
        <w:gridCol w:w="1880"/>
      </w:tblGrid>
      <w:tr w:rsidR="00867461" w:rsidTr="0022695A">
        <w:trPr>
          <w:trHeight w:val="455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61" w:rsidRDefault="00867461" w:rsidP="0022695A">
            <w:pPr>
              <w:spacing w:line="586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单位</w:t>
            </w:r>
          </w:p>
        </w:tc>
        <w:tc>
          <w:tcPr>
            <w:tcW w:w="44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7461" w:rsidRDefault="00867461" w:rsidP="0022695A">
            <w:pPr>
              <w:spacing w:line="586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61" w:rsidRDefault="00867461" w:rsidP="0022695A">
            <w:pPr>
              <w:spacing w:line="586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联系人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61" w:rsidRDefault="00867461" w:rsidP="0022695A">
            <w:pPr>
              <w:spacing w:line="586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867461" w:rsidTr="0022695A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61" w:rsidRDefault="00867461" w:rsidP="0022695A">
            <w:pPr>
              <w:spacing w:line="586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地址</w:t>
            </w:r>
          </w:p>
        </w:tc>
        <w:tc>
          <w:tcPr>
            <w:tcW w:w="44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7461" w:rsidRDefault="00867461" w:rsidP="0022695A">
            <w:pPr>
              <w:spacing w:line="586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61" w:rsidRDefault="00867461" w:rsidP="0022695A">
            <w:pPr>
              <w:spacing w:line="586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邮</w:t>
            </w:r>
            <w:proofErr w:type="gramEnd"/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编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61" w:rsidRDefault="00867461" w:rsidP="0022695A">
            <w:pPr>
              <w:spacing w:line="586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867461" w:rsidTr="0022695A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61" w:rsidRDefault="00867461" w:rsidP="0022695A">
            <w:pPr>
              <w:spacing w:line="586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电话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61" w:rsidRDefault="00867461" w:rsidP="0022695A">
            <w:pPr>
              <w:spacing w:line="586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61" w:rsidRDefault="00867461" w:rsidP="0022695A">
            <w:pPr>
              <w:spacing w:line="586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传真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61" w:rsidRDefault="00867461" w:rsidP="0022695A">
            <w:pPr>
              <w:spacing w:line="586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61" w:rsidRDefault="00867461" w:rsidP="0022695A">
            <w:pPr>
              <w:spacing w:line="586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E-mail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61" w:rsidRDefault="00867461" w:rsidP="0022695A">
            <w:pPr>
              <w:spacing w:line="586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867461" w:rsidTr="0022695A">
        <w:trPr>
          <w:trHeight w:val="183"/>
          <w:jc w:val="center"/>
        </w:trPr>
        <w:tc>
          <w:tcPr>
            <w:tcW w:w="31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61" w:rsidRDefault="00867461" w:rsidP="0022695A">
            <w:pPr>
              <w:spacing w:line="586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开具发票单位全称</w:t>
            </w:r>
          </w:p>
        </w:tc>
        <w:tc>
          <w:tcPr>
            <w:tcW w:w="61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61" w:rsidRDefault="00867461" w:rsidP="0022695A">
            <w:pPr>
              <w:spacing w:line="586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867461" w:rsidTr="0022695A">
        <w:trPr>
          <w:trHeight w:val="183"/>
          <w:jc w:val="center"/>
        </w:trPr>
        <w:tc>
          <w:tcPr>
            <w:tcW w:w="31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61" w:rsidRDefault="00867461" w:rsidP="0022695A">
            <w:pPr>
              <w:spacing w:line="586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纳税人识别号</w:t>
            </w:r>
          </w:p>
          <w:p w:rsidR="00867461" w:rsidRDefault="00867461" w:rsidP="0022695A">
            <w:pPr>
              <w:spacing w:line="586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0D6E33">
              <w:rPr>
                <w:rFonts w:ascii="仿宋" w:eastAsia="仿宋" w:hAnsi="仿宋" w:cs="仿宋" w:hint="eastAsia"/>
                <w:sz w:val="24"/>
              </w:rPr>
              <w:t>（或统一社会信用代码）</w:t>
            </w:r>
          </w:p>
        </w:tc>
        <w:tc>
          <w:tcPr>
            <w:tcW w:w="61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61" w:rsidRDefault="00867461" w:rsidP="0022695A">
            <w:pPr>
              <w:spacing w:line="586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867461" w:rsidTr="0022695A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61" w:rsidRDefault="00867461" w:rsidP="0022695A">
            <w:pPr>
              <w:spacing w:line="586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姓名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61" w:rsidRDefault="00867461" w:rsidP="0022695A">
            <w:pPr>
              <w:spacing w:line="586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性别</w:t>
            </w: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61" w:rsidRDefault="00867461" w:rsidP="0022695A">
            <w:pPr>
              <w:spacing w:line="586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所在单位及职务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61" w:rsidRDefault="00867461" w:rsidP="0022695A">
            <w:pPr>
              <w:spacing w:line="586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手机</w:t>
            </w:r>
          </w:p>
        </w:tc>
      </w:tr>
      <w:tr w:rsidR="00867461" w:rsidTr="0022695A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61" w:rsidRDefault="00867461" w:rsidP="0022695A">
            <w:pPr>
              <w:spacing w:line="586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61" w:rsidRDefault="00867461" w:rsidP="0022695A">
            <w:pPr>
              <w:spacing w:line="586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61" w:rsidRDefault="00867461" w:rsidP="0022695A">
            <w:pPr>
              <w:spacing w:line="586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61" w:rsidRDefault="00867461" w:rsidP="0022695A">
            <w:pPr>
              <w:spacing w:line="586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867461" w:rsidTr="0022695A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61" w:rsidRDefault="00867461" w:rsidP="0022695A">
            <w:pPr>
              <w:spacing w:line="586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61" w:rsidRDefault="00867461" w:rsidP="0022695A">
            <w:pPr>
              <w:spacing w:line="586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61" w:rsidRDefault="00867461" w:rsidP="0022695A">
            <w:pPr>
              <w:spacing w:line="586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61" w:rsidRDefault="00867461" w:rsidP="0022695A">
            <w:pPr>
              <w:spacing w:line="586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867461" w:rsidTr="0022695A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61" w:rsidRDefault="00867461" w:rsidP="0022695A">
            <w:pPr>
              <w:spacing w:line="586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61" w:rsidRDefault="00867461" w:rsidP="0022695A">
            <w:pPr>
              <w:spacing w:line="586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61" w:rsidRDefault="00867461" w:rsidP="0022695A">
            <w:pPr>
              <w:spacing w:line="586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61" w:rsidRDefault="00867461" w:rsidP="0022695A">
            <w:pPr>
              <w:spacing w:line="586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867461" w:rsidTr="0022695A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61" w:rsidRDefault="00867461" w:rsidP="0022695A">
            <w:pPr>
              <w:spacing w:line="586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61" w:rsidRDefault="00867461" w:rsidP="0022695A">
            <w:pPr>
              <w:spacing w:line="586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61" w:rsidRDefault="00867461" w:rsidP="0022695A">
            <w:pPr>
              <w:spacing w:line="586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61" w:rsidRDefault="00867461" w:rsidP="0022695A">
            <w:pPr>
              <w:spacing w:line="586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867461" w:rsidTr="0022695A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61" w:rsidRDefault="00867461" w:rsidP="0022695A">
            <w:pPr>
              <w:spacing w:line="586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61" w:rsidRDefault="00867461" w:rsidP="0022695A">
            <w:pPr>
              <w:spacing w:line="586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61" w:rsidRDefault="00867461" w:rsidP="0022695A">
            <w:pPr>
              <w:spacing w:line="586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61" w:rsidRDefault="00867461" w:rsidP="0022695A">
            <w:pPr>
              <w:spacing w:line="586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867461" w:rsidTr="0022695A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61" w:rsidRDefault="00867461" w:rsidP="0022695A">
            <w:pPr>
              <w:spacing w:line="586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61" w:rsidRDefault="00867461" w:rsidP="0022695A">
            <w:pPr>
              <w:spacing w:line="586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61" w:rsidRDefault="00867461" w:rsidP="0022695A">
            <w:pPr>
              <w:spacing w:line="586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61" w:rsidRDefault="00867461" w:rsidP="0022695A">
            <w:pPr>
              <w:spacing w:line="586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867461" w:rsidTr="0022695A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61" w:rsidRDefault="00867461" w:rsidP="0022695A">
            <w:pPr>
              <w:spacing w:line="586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61" w:rsidRDefault="00867461" w:rsidP="0022695A">
            <w:pPr>
              <w:spacing w:line="586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61" w:rsidRDefault="00867461" w:rsidP="0022695A">
            <w:pPr>
              <w:spacing w:line="586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61" w:rsidRDefault="00867461" w:rsidP="0022695A">
            <w:pPr>
              <w:spacing w:line="586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867461" w:rsidTr="0022695A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61" w:rsidRDefault="00867461" w:rsidP="0022695A">
            <w:pPr>
              <w:spacing w:line="586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61" w:rsidRDefault="00867461" w:rsidP="0022695A">
            <w:pPr>
              <w:spacing w:line="586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61" w:rsidRDefault="00867461" w:rsidP="0022695A">
            <w:pPr>
              <w:spacing w:line="586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61" w:rsidRDefault="00867461" w:rsidP="0022695A">
            <w:pPr>
              <w:spacing w:line="586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867461" w:rsidTr="0022695A">
        <w:trPr>
          <w:trHeight w:val="1747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61" w:rsidRDefault="00867461" w:rsidP="0022695A">
            <w:pPr>
              <w:spacing w:line="586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备注</w:t>
            </w:r>
          </w:p>
        </w:tc>
        <w:tc>
          <w:tcPr>
            <w:tcW w:w="78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61" w:rsidRDefault="00867461" w:rsidP="0022695A">
            <w:pPr>
              <w:spacing w:line="586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</w:tbl>
    <w:p w:rsidR="00867461" w:rsidRDefault="00867461" w:rsidP="00867461">
      <w:pPr>
        <w:spacing w:line="586" w:lineRule="exact"/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                       （单位公章）</w:t>
      </w:r>
      <w:bookmarkEnd w:id="0"/>
    </w:p>
    <w:p w:rsidR="000601DB" w:rsidRDefault="00867461">
      <w:bookmarkStart w:id="1" w:name="_GoBack"/>
      <w:bookmarkEnd w:id="1"/>
    </w:p>
    <w:sectPr w:rsidR="000601DB" w:rsidSect="00F46CC6">
      <w:footerReference w:type="even" r:id="rId5"/>
      <w:footerReference w:type="default" r:id="rId6"/>
      <w:pgSz w:w="11906" w:h="16838"/>
      <w:pgMar w:top="2098" w:right="1531" w:bottom="1531" w:left="1531" w:header="851" w:footer="1361" w:gutter="0"/>
      <w:pgNumType w:start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CC6" w:rsidRDefault="00867461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F46CC6" w:rsidRDefault="00867461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CC6" w:rsidRDefault="00867461">
    <w:pPr>
      <w:pStyle w:val="a3"/>
      <w:framePr w:wrap="around" w:vAnchor="text" w:hAnchor="margin" w:xAlign="outside" w:y="1"/>
      <w:rPr>
        <w:rStyle w:val="a4"/>
        <w:sz w:val="28"/>
        <w:szCs w:val="28"/>
      </w:rPr>
    </w:pP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</w:p>
  <w:p w:rsidR="00F46CC6" w:rsidRDefault="00867461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461"/>
    <w:rsid w:val="00146ECF"/>
    <w:rsid w:val="00867461"/>
    <w:rsid w:val="00EE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4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674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6746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qFormat/>
    <w:rsid w:val="008674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4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674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6746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qFormat/>
    <w:rsid w:val="00867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9FFD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>Lenovo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</dc:creator>
  <cp:lastModifiedBy>aya</cp:lastModifiedBy>
  <cp:revision>1</cp:revision>
  <dcterms:created xsi:type="dcterms:W3CDTF">2018-06-20T07:05:00Z</dcterms:created>
  <dcterms:modified xsi:type="dcterms:W3CDTF">2018-06-20T07:05:00Z</dcterms:modified>
</cp:coreProperties>
</file>