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67" w:rsidRDefault="008674B3" w:rsidP="00627867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</w:t>
      </w:r>
    </w:p>
    <w:p w:rsidR="008674B3" w:rsidRPr="00E84380" w:rsidRDefault="008674B3" w:rsidP="00627867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863EC6" w:rsidRPr="00BD0DF4" w:rsidRDefault="005B4D19" w:rsidP="00627867">
      <w:pPr>
        <w:spacing w:line="574" w:lineRule="exact"/>
        <w:jc w:val="center"/>
        <w:rPr>
          <w:rFonts w:ascii="Times New Roman" w:eastAsia="华文中宋" w:hAnsi="华文中宋" w:cs="Times New Roman"/>
          <w:b/>
          <w:bCs/>
          <w:sz w:val="36"/>
          <w:szCs w:val="36"/>
        </w:rPr>
      </w:pPr>
      <w:r w:rsidRPr="00BD0DF4">
        <w:rPr>
          <w:rFonts w:ascii="Times New Roman" w:eastAsia="华文中宋" w:hAnsi="华文中宋" w:cs="Times New Roman" w:hint="eastAsia"/>
          <w:b/>
          <w:bCs/>
          <w:sz w:val="36"/>
          <w:szCs w:val="36"/>
        </w:rPr>
        <w:t>2019-2020</w:t>
      </w:r>
      <w:r w:rsidRPr="00BD0DF4">
        <w:rPr>
          <w:rFonts w:ascii="Times New Roman" w:eastAsia="华文中宋" w:hAnsi="华文中宋" w:cs="Times New Roman"/>
          <w:b/>
          <w:bCs/>
          <w:sz w:val="36"/>
          <w:szCs w:val="36"/>
        </w:rPr>
        <w:t>供销合作社系统</w:t>
      </w:r>
      <w:r w:rsidRPr="00BD0DF4">
        <w:rPr>
          <w:rFonts w:ascii="Times New Roman" w:eastAsia="华文中宋" w:hAnsi="华文中宋" w:cs="Times New Roman" w:hint="eastAsia"/>
          <w:b/>
          <w:bCs/>
          <w:sz w:val="36"/>
          <w:szCs w:val="36"/>
        </w:rPr>
        <w:t>干部教育培训工作</w:t>
      </w:r>
    </w:p>
    <w:p w:rsidR="00627867" w:rsidRPr="00BD0DF4" w:rsidRDefault="005B4D19" w:rsidP="00863EC6">
      <w:pPr>
        <w:spacing w:line="574" w:lineRule="exact"/>
        <w:jc w:val="center"/>
        <w:rPr>
          <w:rFonts w:ascii="Times New Roman" w:eastAsia="华文中宋" w:hAnsi="华文中宋" w:cs="Times New Roman"/>
          <w:b/>
          <w:bCs/>
          <w:sz w:val="36"/>
          <w:szCs w:val="36"/>
        </w:rPr>
      </w:pPr>
      <w:bookmarkStart w:id="0" w:name="_GoBack"/>
      <w:r w:rsidRPr="00BD0DF4">
        <w:rPr>
          <w:rFonts w:ascii="Times New Roman" w:eastAsia="华文中宋" w:hAnsi="华文中宋" w:cs="Times New Roman" w:hint="eastAsia"/>
          <w:b/>
          <w:bCs/>
          <w:sz w:val="36"/>
          <w:szCs w:val="36"/>
        </w:rPr>
        <w:t>座谈</w:t>
      </w:r>
      <w:r w:rsidRPr="00BD0DF4">
        <w:rPr>
          <w:rFonts w:ascii="Times New Roman" w:eastAsia="华文中宋" w:hAnsi="华文中宋" w:cs="Times New Roman"/>
          <w:b/>
          <w:bCs/>
          <w:sz w:val="36"/>
          <w:szCs w:val="36"/>
        </w:rPr>
        <w:t>会</w:t>
      </w:r>
      <w:r w:rsidR="00627867" w:rsidRPr="00BD0DF4">
        <w:rPr>
          <w:rFonts w:ascii="Times New Roman" w:eastAsia="华文中宋" w:hAnsi="华文中宋" w:cs="Times New Roman" w:hint="eastAsia"/>
          <w:b/>
          <w:bCs/>
          <w:sz w:val="36"/>
          <w:szCs w:val="36"/>
        </w:rPr>
        <w:t>报名表</w:t>
      </w:r>
    </w:p>
    <w:bookmarkEnd w:id="0"/>
    <w:p w:rsidR="00627867" w:rsidRPr="00AD4E34" w:rsidRDefault="00627867" w:rsidP="00627867">
      <w:pPr>
        <w:snapToGrid w:val="0"/>
        <w:jc w:val="center"/>
        <w:rPr>
          <w:rFonts w:ascii="黑体" w:eastAsia="黑体" w:hAnsi="Calibri" w:cs="Times New Roman"/>
          <w:sz w:val="36"/>
          <w:szCs w:val="36"/>
        </w:rPr>
      </w:pPr>
    </w:p>
    <w:p w:rsidR="00627867" w:rsidRPr="00E34409" w:rsidRDefault="00627867" w:rsidP="00627867">
      <w:pPr>
        <w:rPr>
          <w:rFonts w:ascii="仿宋_GB2312" w:eastAsia="仿宋_GB2312" w:hAnsi="Times New Roman" w:cs="Times New Roman"/>
          <w:b/>
          <w:sz w:val="32"/>
          <w:szCs w:val="32"/>
        </w:rPr>
      </w:pPr>
      <w:r w:rsidRPr="00E34409">
        <w:rPr>
          <w:rFonts w:ascii="仿宋_GB2312" w:eastAsia="仿宋_GB2312" w:hAnsi="Times New Roman" w:cs="Times New Roman" w:hint="eastAsia"/>
          <w:b/>
          <w:sz w:val="32"/>
          <w:szCs w:val="32"/>
        </w:rPr>
        <w:t>单位名称：（公章）</w:t>
      </w:r>
    </w:p>
    <w:tbl>
      <w:tblPr>
        <w:tblStyle w:val="a8"/>
        <w:tblW w:w="8647" w:type="dxa"/>
        <w:tblInd w:w="-34" w:type="dxa"/>
        <w:tblLook w:val="01E0" w:firstRow="1" w:lastRow="1" w:firstColumn="1" w:lastColumn="1" w:noHBand="0" w:noVBand="0"/>
      </w:tblPr>
      <w:tblGrid>
        <w:gridCol w:w="1418"/>
        <w:gridCol w:w="992"/>
        <w:gridCol w:w="877"/>
        <w:gridCol w:w="3234"/>
        <w:gridCol w:w="2126"/>
      </w:tblGrid>
      <w:tr w:rsidR="00627867" w:rsidRPr="00E34409" w:rsidTr="00D37F6D">
        <w:trPr>
          <w:trHeight w:val="639"/>
        </w:trPr>
        <w:tc>
          <w:tcPr>
            <w:tcW w:w="1418" w:type="dxa"/>
          </w:tcPr>
          <w:p w:rsidR="00627867" w:rsidRPr="00E34409" w:rsidRDefault="00627867" w:rsidP="00D37F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34409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</w:tcPr>
          <w:p w:rsidR="00627867" w:rsidRPr="00E34409" w:rsidRDefault="00627867" w:rsidP="00D37F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34409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877" w:type="dxa"/>
          </w:tcPr>
          <w:p w:rsidR="00627867" w:rsidRPr="00E34409" w:rsidRDefault="00627867" w:rsidP="00D37F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34409"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3234" w:type="dxa"/>
          </w:tcPr>
          <w:p w:rsidR="00627867" w:rsidRPr="00E34409" w:rsidRDefault="00627867" w:rsidP="00D37F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34409">
              <w:rPr>
                <w:rFonts w:ascii="仿宋_GB2312" w:eastAsia="仿宋_GB2312" w:hint="eastAsia"/>
                <w:sz w:val="32"/>
                <w:szCs w:val="32"/>
              </w:rPr>
              <w:t>单位及职务</w:t>
            </w:r>
          </w:p>
        </w:tc>
        <w:tc>
          <w:tcPr>
            <w:tcW w:w="2126" w:type="dxa"/>
          </w:tcPr>
          <w:p w:rsidR="00627867" w:rsidRPr="00E34409" w:rsidRDefault="00627867" w:rsidP="00D37F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34409"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</w:tr>
      <w:tr w:rsidR="00627867" w:rsidRPr="00E34409" w:rsidTr="00D37F6D">
        <w:trPr>
          <w:trHeight w:val="982"/>
        </w:trPr>
        <w:tc>
          <w:tcPr>
            <w:tcW w:w="1418" w:type="dxa"/>
          </w:tcPr>
          <w:p w:rsidR="00627867" w:rsidRPr="00E34409" w:rsidRDefault="00627867" w:rsidP="00D37F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627867" w:rsidRPr="00E34409" w:rsidRDefault="00627867" w:rsidP="00D37F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7" w:type="dxa"/>
          </w:tcPr>
          <w:p w:rsidR="00627867" w:rsidRPr="00E34409" w:rsidRDefault="00627867" w:rsidP="00D37F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34" w:type="dxa"/>
          </w:tcPr>
          <w:p w:rsidR="00627867" w:rsidRPr="00E34409" w:rsidRDefault="00627867" w:rsidP="00D37F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627867" w:rsidRPr="00E34409" w:rsidRDefault="00627867" w:rsidP="00D37F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7867" w:rsidRPr="00E34409" w:rsidTr="00D37F6D">
        <w:trPr>
          <w:trHeight w:val="982"/>
        </w:trPr>
        <w:tc>
          <w:tcPr>
            <w:tcW w:w="1418" w:type="dxa"/>
          </w:tcPr>
          <w:p w:rsidR="00627867" w:rsidRPr="00E34409" w:rsidRDefault="00627867" w:rsidP="00D37F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627867" w:rsidRPr="00E34409" w:rsidRDefault="00627867" w:rsidP="00D37F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7" w:type="dxa"/>
          </w:tcPr>
          <w:p w:rsidR="00627867" w:rsidRPr="00E34409" w:rsidRDefault="00627867" w:rsidP="00D37F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34" w:type="dxa"/>
          </w:tcPr>
          <w:p w:rsidR="00627867" w:rsidRPr="00E34409" w:rsidRDefault="00627867" w:rsidP="00D37F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627867" w:rsidRPr="00E34409" w:rsidRDefault="00627867" w:rsidP="00D37F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6CA8" w:rsidRPr="00E34409" w:rsidTr="00D37F6D">
        <w:trPr>
          <w:trHeight w:val="982"/>
        </w:trPr>
        <w:tc>
          <w:tcPr>
            <w:tcW w:w="1418" w:type="dxa"/>
          </w:tcPr>
          <w:p w:rsidR="00296CA8" w:rsidRPr="00E34409" w:rsidRDefault="00296CA8" w:rsidP="00D37F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296CA8" w:rsidRPr="00E34409" w:rsidRDefault="00296CA8" w:rsidP="00D37F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7" w:type="dxa"/>
          </w:tcPr>
          <w:p w:rsidR="00296CA8" w:rsidRPr="00E34409" w:rsidRDefault="00296CA8" w:rsidP="00D37F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34" w:type="dxa"/>
          </w:tcPr>
          <w:p w:rsidR="00296CA8" w:rsidRPr="00E34409" w:rsidRDefault="00296CA8" w:rsidP="00D37F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96CA8" w:rsidRPr="00E34409" w:rsidRDefault="00296CA8" w:rsidP="00D37F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27867" w:rsidRPr="00E34409" w:rsidRDefault="00627867" w:rsidP="00627867">
      <w:pPr>
        <w:rPr>
          <w:sz w:val="32"/>
          <w:szCs w:val="32"/>
        </w:rPr>
      </w:pPr>
    </w:p>
    <w:p w:rsidR="00445CB9" w:rsidRPr="00B57C9C" w:rsidRDefault="00445CB9" w:rsidP="00445CB9">
      <w:pPr>
        <w:spacing w:line="574" w:lineRule="exact"/>
        <w:jc w:val="center"/>
        <w:outlineLvl w:val="0"/>
        <w:rPr>
          <w:rFonts w:ascii="黑体" w:eastAsia="黑体" w:hAnsi="黑体" w:cs="Times New Roman"/>
          <w:b/>
          <w:sz w:val="28"/>
          <w:szCs w:val="28"/>
        </w:rPr>
      </w:pPr>
    </w:p>
    <w:sectPr w:rsidR="00445CB9" w:rsidRPr="00B57C9C" w:rsidSect="0089516D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9E0" w:rsidRDefault="002A09E0" w:rsidP="00BC4BB2">
      <w:r>
        <w:separator/>
      </w:r>
    </w:p>
  </w:endnote>
  <w:endnote w:type="continuationSeparator" w:id="0">
    <w:p w:rsidR="002A09E0" w:rsidRDefault="002A09E0" w:rsidP="00BC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5147"/>
      <w:docPartObj>
        <w:docPartGallery w:val="Page Numbers (Bottom of Page)"/>
        <w:docPartUnique/>
      </w:docPartObj>
    </w:sdtPr>
    <w:sdtEndPr/>
    <w:sdtContent>
      <w:p w:rsidR="0089516D" w:rsidRDefault="0089516D">
        <w:pPr>
          <w:pStyle w:val="a5"/>
        </w:pPr>
        <w:r w:rsidRPr="00863C81">
          <w:rPr>
            <w:rFonts w:asciiTheme="minorEastAsia" w:hAnsiTheme="minorEastAsia"/>
            <w:sz w:val="28"/>
            <w:szCs w:val="28"/>
            <w:lang w:val="zh-CN"/>
          </w:rPr>
          <w:fldChar w:fldCharType="begin"/>
        </w:r>
        <w:r w:rsidRPr="00863C81">
          <w:rPr>
            <w:rFonts w:asciiTheme="minorEastAsia" w:hAnsiTheme="minorEastAsia"/>
            <w:sz w:val="28"/>
            <w:szCs w:val="28"/>
            <w:lang w:val="zh-CN"/>
          </w:rPr>
          <w:instrText>PAGE   \* MERGEFORMAT</w:instrText>
        </w:r>
        <w:r w:rsidRPr="00863C81">
          <w:rPr>
            <w:rFonts w:asciiTheme="minorEastAsia" w:hAnsiTheme="minorEastAsia"/>
            <w:sz w:val="28"/>
            <w:szCs w:val="28"/>
            <w:lang w:val="zh-CN"/>
          </w:rPr>
          <w:fldChar w:fldCharType="separate"/>
        </w:r>
        <w:r w:rsidR="008674B3">
          <w:rPr>
            <w:rFonts w:asciiTheme="minorEastAsia" w:hAnsiTheme="minorEastAsia"/>
            <w:noProof/>
            <w:sz w:val="28"/>
            <w:szCs w:val="28"/>
            <w:lang w:val="zh-CN"/>
          </w:rPr>
          <w:t>- 2 -</w:t>
        </w:r>
        <w:r w:rsidRPr="00863C81">
          <w:rPr>
            <w:rFonts w:asciiTheme="minorEastAsia" w:hAnsiTheme="minorEastAsia"/>
            <w:sz w:val="28"/>
            <w:szCs w:val="28"/>
            <w:lang w:val="zh-CN"/>
          </w:rPr>
          <w:fldChar w:fldCharType="end"/>
        </w:r>
      </w:p>
    </w:sdtContent>
  </w:sdt>
  <w:p w:rsidR="0089516D" w:rsidRDefault="008951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56457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89516D" w:rsidRPr="00863C81" w:rsidRDefault="0089516D">
        <w:pPr>
          <w:pStyle w:val="a5"/>
          <w:jc w:val="right"/>
          <w:rPr>
            <w:rFonts w:asciiTheme="minorEastAsia" w:hAnsiTheme="minorEastAsia"/>
            <w:sz w:val="28"/>
            <w:szCs w:val="28"/>
          </w:rPr>
        </w:pPr>
        <w:r w:rsidRPr="00863C81">
          <w:rPr>
            <w:rFonts w:asciiTheme="minorEastAsia" w:hAnsiTheme="minorEastAsia"/>
            <w:sz w:val="28"/>
            <w:szCs w:val="28"/>
          </w:rPr>
          <w:fldChar w:fldCharType="begin"/>
        </w:r>
        <w:r w:rsidRPr="00863C81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863C81">
          <w:rPr>
            <w:rFonts w:asciiTheme="minorEastAsia" w:hAnsiTheme="minorEastAsia"/>
            <w:sz w:val="28"/>
            <w:szCs w:val="28"/>
          </w:rPr>
          <w:fldChar w:fldCharType="separate"/>
        </w:r>
        <w:r w:rsidR="008674B3" w:rsidRPr="008674B3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8674B3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863C81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89516D" w:rsidRDefault="008951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9E0" w:rsidRDefault="002A09E0" w:rsidP="00BC4BB2">
      <w:r>
        <w:separator/>
      </w:r>
    </w:p>
  </w:footnote>
  <w:footnote w:type="continuationSeparator" w:id="0">
    <w:p w:rsidR="002A09E0" w:rsidRDefault="002A09E0" w:rsidP="00BC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6D" w:rsidRDefault="0089516D" w:rsidP="0089516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7648"/>
    <w:multiLevelType w:val="hybridMultilevel"/>
    <w:tmpl w:val="0B7E318E"/>
    <w:lvl w:ilvl="0" w:tplc="33361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0C7BC1"/>
    <w:multiLevelType w:val="hybridMultilevel"/>
    <w:tmpl w:val="7632C6FC"/>
    <w:lvl w:ilvl="0" w:tplc="422E3FC4">
      <w:start w:val="1"/>
      <w:numFmt w:val="japaneseCounting"/>
      <w:lvlText w:val="（%1）"/>
      <w:lvlJc w:val="left"/>
      <w:pPr>
        <w:ind w:left="1447" w:hanging="88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3B29"/>
    <w:rsid w:val="00004137"/>
    <w:rsid w:val="0000460F"/>
    <w:rsid w:val="00013BFE"/>
    <w:rsid w:val="000225CB"/>
    <w:rsid w:val="00037C65"/>
    <w:rsid w:val="00043C31"/>
    <w:rsid w:val="000476D2"/>
    <w:rsid w:val="0005250A"/>
    <w:rsid w:val="000627F6"/>
    <w:rsid w:val="0007028F"/>
    <w:rsid w:val="00073C6E"/>
    <w:rsid w:val="00084E75"/>
    <w:rsid w:val="00090964"/>
    <w:rsid w:val="000A73B1"/>
    <w:rsid w:val="000D0B52"/>
    <w:rsid w:val="000D23FA"/>
    <w:rsid w:val="000D33EC"/>
    <w:rsid w:val="000E4485"/>
    <w:rsid w:val="000F2FE9"/>
    <w:rsid w:val="000F69EF"/>
    <w:rsid w:val="00101033"/>
    <w:rsid w:val="00110730"/>
    <w:rsid w:val="00110DE8"/>
    <w:rsid w:val="0011460D"/>
    <w:rsid w:val="00133CAD"/>
    <w:rsid w:val="00153BF3"/>
    <w:rsid w:val="001A4D41"/>
    <w:rsid w:val="001A5D51"/>
    <w:rsid w:val="001B27DC"/>
    <w:rsid w:val="001B7330"/>
    <w:rsid w:val="001C4F2D"/>
    <w:rsid w:val="001E23B2"/>
    <w:rsid w:val="001E4226"/>
    <w:rsid w:val="001E763B"/>
    <w:rsid w:val="001F0F1A"/>
    <w:rsid w:val="001F1A9C"/>
    <w:rsid w:val="00235681"/>
    <w:rsid w:val="00282BD1"/>
    <w:rsid w:val="00293B29"/>
    <w:rsid w:val="00296CA8"/>
    <w:rsid w:val="002A05D3"/>
    <w:rsid w:val="002A09E0"/>
    <w:rsid w:val="002A295C"/>
    <w:rsid w:val="002B10A7"/>
    <w:rsid w:val="002B10A8"/>
    <w:rsid w:val="002B47E6"/>
    <w:rsid w:val="002C13BF"/>
    <w:rsid w:val="002C1A51"/>
    <w:rsid w:val="002E27ED"/>
    <w:rsid w:val="002E670F"/>
    <w:rsid w:val="00301960"/>
    <w:rsid w:val="003068B1"/>
    <w:rsid w:val="003260B1"/>
    <w:rsid w:val="00345F7E"/>
    <w:rsid w:val="00354ED0"/>
    <w:rsid w:val="003564E7"/>
    <w:rsid w:val="003923FE"/>
    <w:rsid w:val="00397727"/>
    <w:rsid w:val="00397C40"/>
    <w:rsid w:val="003A4FBB"/>
    <w:rsid w:val="003C2C75"/>
    <w:rsid w:val="003C47C1"/>
    <w:rsid w:val="003E3420"/>
    <w:rsid w:val="003E5CEC"/>
    <w:rsid w:val="003F36FD"/>
    <w:rsid w:val="003F596D"/>
    <w:rsid w:val="00405C5D"/>
    <w:rsid w:val="00426D7B"/>
    <w:rsid w:val="00445CB9"/>
    <w:rsid w:val="004502A8"/>
    <w:rsid w:val="0046050B"/>
    <w:rsid w:val="00465E0F"/>
    <w:rsid w:val="00472642"/>
    <w:rsid w:val="004761E4"/>
    <w:rsid w:val="00480D17"/>
    <w:rsid w:val="00491A67"/>
    <w:rsid w:val="004967AD"/>
    <w:rsid w:val="004C0443"/>
    <w:rsid w:val="004D7663"/>
    <w:rsid w:val="004F2052"/>
    <w:rsid w:val="005064DC"/>
    <w:rsid w:val="00513319"/>
    <w:rsid w:val="00516E83"/>
    <w:rsid w:val="00543713"/>
    <w:rsid w:val="00581326"/>
    <w:rsid w:val="00583C63"/>
    <w:rsid w:val="005B4D19"/>
    <w:rsid w:val="005D28F3"/>
    <w:rsid w:val="006038D2"/>
    <w:rsid w:val="00615454"/>
    <w:rsid w:val="00623C03"/>
    <w:rsid w:val="00627867"/>
    <w:rsid w:val="006312D5"/>
    <w:rsid w:val="00670E83"/>
    <w:rsid w:val="0067491B"/>
    <w:rsid w:val="006A31EC"/>
    <w:rsid w:val="006B15C5"/>
    <w:rsid w:val="006C6959"/>
    <w:rsid w:val="006E2201"/>
    <w:rsid w:val="006E296C"/>
    <w:rsid w:val="007261F2"/>
    <w:rsid w:val="00731854"/>
    <w:rsid w:val="00732919"/>
    <w:rsid w:val="0073327B"/>
    <w:rsid w:val="0073506D"/>
    <w:rsid w:val="00761055"/>
    <w:rsid w:val="007C6418"/>
    <w:rsid w:val="007D1C72"/>
    <w:rsid w:val="007D4E23"/>
    <w:rsid w:val="007D7F27"/>
    <w:rsid w:val="007F1A5B"/>
    <w:rsid w:val="007F2020"/>
    <w:rsid w:val="00814615"/>
    <w:rsid w:val="00815098"/>
    <w:rsid w:val="00815F60"/>
    <w:rsid w:val="00841AC0"/>
    <w:rsid w:val="008547FA"/>
    <w:rsid w:val="00862850"/>
    <w:rsid w:val="00863C81"/>
    <w:rsid w:val="00863EC6"/>
    <w:rsid w:val="00864A74"/>
    <w:rsid w:val="008674B3"/>
    <w:rsid w:val="008900C4"/>
    <w:rsid w:val="0089516D"/>
    <w:rsid w:val="008A40F6"/>
    <w:rsid w:val="008B7B8D"/>
    <w:rsid w:val="008E1995"/>
    <w:rsid w:val="00915BC1"/>
    <w:rsid w:val="009162DF"/>
    <w:rsid w:val="0093054C"/>
    <w:rsid w:val="00937044"/>
    <w:rsid w:val="009413CE"/>
    <w:rsid w:val="00943739"/>
    <w:rsid w:val="00944015"/>
    <w:rsid w:val="009453AD"/>
    <w:rsid w:val="00987B7D"/>
    <w:rsid w:val="00994A4E"/>
    <w:rsid w:val="00994DFB"/>
    <w:rsid w:val="009959F4"/>
    <w:rsid w:val="009A69C3"/>
    <w:rsid w:val="009B59E5"/>
    <w:rsid w:val="009C37A1"/>
    <w:rsid w:val="009C47E1"/>
    <w:rsid w:val="009E1DBC"/>
    <w:rsid w:val="009E7E3D"/>
    <w:rsid w:val="009F56A8"/>
    <w:rsid w:val="00A041CA"/>
    <w:rsid w:val="00A17849"/>
    <w:rsid w:val="00A20FE9"/>
    <w:rsid w:val="00A227A3"/>
    <w:rsid w:val="00A25C13"/>
    <w:rsid w:val="00A27A61"/>
    <w:rsid w:val="00A45EF0"/>
    <w:rsid w:val="00A54836"/>
    <w:rsid w:val="00A553BC"/>
    <w:rsid w:val="00A577D6"/>
    <w:rsid w:val="00A61AC6"/>
    <w:rsid w:val="00A64D3D"/>
    <w:rsid w:val="00A6607A"/>
    <w:rsid w:val="00A82459"/>
    <w:rsid w:val="00AC05A6"/>
    <w:rsid w:val="00AC1CFD"/>
    <w:rsid w:val="00AC34D8"/>
    <w:rsid w:val="00AC450B"/>
    <w:rsid w:val="00AC5209"/>
    <w:rsid w:val="00AC73FD"/>
    <w:rsid w:val="00AF08B5"/>
    <w:rsid w:val="00AF699E"/>
    <w:rsid w:val="00AF6D66"/>
    <w:rsid w:val="00B11186"/>
    <w:rsid w:val="00B2628F"/>
    <w:rsid w:val="00B57C9C"/>
    <w:rsid w:val="00B57D72"/>
    <w:rsid w:val="00B71B0A"/>
    <w:rsid w:val="00BA6964"/>
    <w:rsid w:val="00BC4BB2"/>
    <w:rsid w:val="00BD0DF4"/>
    <w:rsid w:val="00BD3BEC"/>
    <w:rsid w:val="00BE536B"/>
    <w:rsid w:val="00C121EE"/>
    <w:rsid w:val="00C1244A"/>
    <w:rsid w:val="00C25A99"/>
    <w:rsid w:val="00C26ACC"/>
    <w:rsid w:val="00C476D5"/>
    <w:rsid w:val="00C558F2"/>
    <w:rsid w:val="00C57924"/>
    <w:rsid w:val="00C80F4B"/>
    <w:rsid w:val="00C86AB3"/>
    <w:rsid w:val="00CC7A0A"/>
    <w:rsid w:val="00D145F4"/>
    <w:rsid w:val="00D27196"/>
    <w:rsid w:val="00D46E4B"/>
    <w:rsid w:val="00D562DD"/>
    <w:rsid w:val="00D72A5C"/>
    <w:rsid w:val="00D7577C"/>
    <w:rsid w:val="00D75F3B"/>
    <w:rsid w:val="00D76340"/>
    <w:rsid w:val="00D9390C"/>
    <w:rsid w:val="00DC0535"/>
    <w:rsid w:val="00DE4621"/>
    <w:rsid w:val="00DE5A7B"/>
    <w:rsid w:val="00DF4369"/>
    <w:rsid w:val="00E016D0"/>
    <w:rsid w:val="00E06648"/>
    <w:rsid w:val="00E13E43"/>
    <w:rsid w:val="00E14E19"/>
    <w:rsid w:val="00E43E28"/>
    <w:rsid w:val="00E8099C"/>
    <w:rsid w:val="00E817A3"/>
    <w:rsid w:val="00E915CF"/>
    <w:rsid w:val="00EB2A31"/>
    <w:rsid w:val="00EC16E7"/>
    <w:rsid w:val="00EC6FEC"/>
    <w:rsid w:val="00ED3066"/>
    <w:rsid w:val="00ED4040"/>
    <w:rsid w:val="00EF4000"/>
    <w:rsid w:val="00F0594E"/>
    <w:rsid w:val="00F624E9"/>
    <w:rsid w:val="00F95873"/>
    <w:rsid w:val="00F96566"/>
    <w:rsid w:val="00FB1954"/>
    <w:rsid w:val="00FB3CFF"/>
    <w:rsid w:val="00FB5231"/>
    <w:rsid w:val="00FB7C49"/>
    <w:rsid w:val="00FC576C"/>
    <w:rsid w:val="00FC70C4"/>
    <w:rsid w:val="00FD4ECD"/>
    <w:rsid w:val="00FE24B7"/>
    <w:rsid w:val="00FE47AF"/>
    <w:rsid w:val="00FF4D7A"/>
    <w:rsid w:val="00FF70C8"/>
    <w:rsid w:val="00FF7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1CharCharChar1CharCharCharCharCharCharCharCharCharChar">
    <w:name w:val="Char Char Char Char Char Char Char Char1 Char Char Char1 Char Char Char Char Char Char Char Char Char Char"/>
    <w:basedOn w:val="a"/>
    <w:rsid w:val="00FF4D7A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styleId="a3">
    <w:name w:val="List Paragraph"/>
    <w:basedOn w:val="a"/>
    <w:uiPriority w:val="34"/>
    <w:qFormat/>
    <w:rsid w:val="00AF08B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C4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4BB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4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4BB2"/>
    <w:rPr>
      <w:sz w:val="18"/>
      <w:szCs w:val="18"/>
    </w:rPr>
  </w:style>
  <w:style w:type="paragraph" w:styleId="a6">
    <w:name w:val="Normal (Web)"/>
    <w:basedOn w:val="a"/>
    <w:uiPriority w:val="99"/>
    <w:unhideWhenUsed/>
    <w:rsid w:val="00BC4B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8900C4"/>
    <w:rPr>
      <w:color w:val="0000FF" w:themeColor="hyperlink"/>
      <w:u w:val="single"/>
    </w:rPr>
  </w:style>
  <w:style w:type="table" w:styleId="a8">
    <w:name w:val="Table Grid"/>
    <w:basedOn w:val="a1"/>
    <w:rsid w:val="0062786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994DF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994D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linyuanyuan</dc:creator>
  <cp:lastModifiedBy>zhang</cp:lastModifiedBy>
  <cp:revision>57</cp:revision>
  <cp:lastPrinted>2019-11-14T09:03:00Z</cp:lastPrinted>
  <dcterms:created xsi:type="dcterms:W3CDTF">2019-11-06T08:04:00Z</dcterms:created>
  <dcterms:modified xsi:type="dcterms:W3CDTF">2019-11-15T06:27:00Z</dcterms:modified>
</cp:coreProperties>
</file>